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пробивался сквозь легкие занавески, окрашивая комнату в мягкие теплые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Жосюэ проснулась раньше Су Яо. Точнее, она, движимая почти «героическим» усилием воли, заставила себя выбраться из этих теплых, но таких «опасных»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всё еще ныло от последствий вчерашней и позавчерашней (еще в особняке Су) «тирании». Особенно болели поясница и бедра — немые свидетели того, насколько «чрезмерным» был этот человек, который с виду казался таким приличным, а на деле скрывал столь «коварные»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цыпочках, стараясь не шуметь, выбралась из постели. Превозмогая ломоту, она в рекордно короткие сроки умылась и оделась. Всё это время она принципиально не смотрела на виновницу своих бед, которая всё еще крепко спала (или делала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будильник и Су Яо лениво приоткрыла глаза, перед ней предстала Фэн Жосюэ: уже полностью одетая, она сидела к ней спиной за письменным столом и с самым серьезным видом листала учебник по микроэкономике. Ее прямая, даже слегка напряженная спинка красноречиво кричала на весь мир: «Я! На! Тебя!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потерла переносицу и села. Бретелька шелковой ночной сорочки соскользнула, обнажая изящную ключицу и едва заметный пикантный красный след. Глядя на эту маленькую упрямицу, от одного вида затылка которой веяло «отчуждением», она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встала? — голос Су Яо звучал с хрипотцой, присущей только что проснувшемуся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Жосюэ на мгновение замерла, не оборачиваясь и не отвечая. Однако кончики ее ушей непроизвольно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не придала этому значения. Она не спеша поднялась и направилась в ванную. Проходя мимо Фэн Жосюэ, она нарочно замедлила шаг, окутывая ее свежим, но опасным ароматом только что принятого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Фэн Жосюэ мгновенно напряглось, пальцы так сильно сжали край страницы,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Су Яо закрылась дверь ванной и послышался шум воды, Фэн Жосюэ едва слышно выдохнула и немного расслабила плечи. Кто бы знал, сколько силы воли ей потребовалось, чтобы не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Яо вышла, уже умытая и одетая, Фэн Жосюэ была готова к выходу — ее сумка была собрана, а вид говорил о том, что она намерена уйти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позавтракаем в столовой? — Су Яо взяла свою сумку и как ни в чем не бывало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ела, — сухо отрезала Фэн Жосюэ. Голос был тихим, но четким. На самом деле это была ложь — она просто не хотела есть с ней! Не хотела давать ей ни единого шанса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приподняла бровь, глядя на ее обиженно поджатый профиль, но не стала разоблачать ее. — Тогда сразу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Фэн Жосюэ первой открыла дверь и вышла, зашагав быстро и решительно, пытаясь оставить Су Яо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ноги у Су Яо были длиннее, и она легко нагнала ее, пойдя вровень. Утренний кампус был полон студентов, спешащих на пары. Эта странная тишина между ними и аура «не подходи ко мне», исходящая от Фэн Жосюэ, заставляли знакомых студентов с любопытством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Жосюэ чувствовала себя еще более неловко; она опустила голову, мечтая спрятаться в собственную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она демонстративно выбрала место у окна и положила сумку на соседний стул — намерение было очевидным: «Никаких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посмотрела на занятое место, затем на напряженное лицо Фэн Жосюэ, в глазах которой читалось «прочь от меня», и в ее взгляде мелькнула беспомощная улыбка. Она ничего не сказала и послушно села через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профессор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Жосюэ старалась сосредоточиться на доске, пытаясь игнорировать присутствие человека рядом. Но это оказалось нелегко. Даже когда Су Яо ничего не делала, просто спокойно сидела, листая книгу или записывая лекцию, ее спокойная, элегантная манера держаться действовала как магнит, притягивая боковой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поясница, кажется, ныла еще сильнее… И всё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едва заметно пошевелилась, пытаясь унять неприятную ломоту.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рука с прохладной кожей бесшумно вытянулась из-за кресла и точно легла на самое ноющее место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Жосюэ вздрогнула и чуть не подпрыгнула на месте. Она резко повернула голову, сверля взглядом Су Яо, сидевшую через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же вела себя так, будто ничего не произошло: ее взгляд был прикован к кафедре, выражение лица — предельно сосредоточенное, словно та рука, что творила бесчинства у нее за спиной, принадлежала не ей. Лишь слегка приподнятые уголки губ выдавали ее едва уловимое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двигалась с идеальным нажимом, даря приятное тепло. Пальцы медленно, но уверенно массировали мышцы поясницы. Техника была… неожиданно профессиональной и невероятно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чувство облегчения разлилось по телу, притупляя мучительную боль. Фэн Жосюэ подсознательно хотела отстраниться, но тело предательски расслабилось под умелыми пальцами, и она невольно издала тихий, тонкий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 сорвался с губ, она в ужасе прикрыла рот рукой, вспыхнув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Яо отразилось еще больше веселья, но рука не прекратила движений, даже слегка усилила нажим, отчего Фэн Жосюэ совсем обмякла и чуть не легла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Су Яо слегка наклонилась и прошептала так, что слышно было только им двоим. — Разве поясница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Жосюэ хотела возразить, хотела смахнуть ее руку, но комфорт от массажа был сродни зависимости — она чувствовала себя такой слабой, что не могла сопротивляться. Ей оставалось лишь уткнуться пылающим лицом в сгиб локтя, делая вид, что она внимательно слушает лекцию, хотя все ее чувства были сосредоточены на этой наглой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продолжал вещать, окружающие студенты старательно конспектировали.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догадывался, что на месте у окна происходит столь сокровенный и двусмысленный «сеанс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Яо, казалось, обладали магией: они понемногу разгоняли застоявшуюся боль, а заодно и растапливали ледяную броню, которую выстроила Фэн Жосюэ. Та глухая обида, возникшая из-за того, что ее «замучили», оказалась бессильна перед такой тонкой заботой и невыносимо приятными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Су Яо естественным образом убрала руку,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следующая пара в соседнем корпусе, — она встала и посмотрела на Фэн Жосюэ, которая всё еще лежала на парте с красными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Жосюэ медленно подняла голову, взгляд ее был слегка затуманенным, а боль в пояснице почти прошла. Глядя на безмятежное лицо Су Яо, она вспомнила свою позорную реакцию — ей было и досадно, и стыдно, но сказать «не разговаривай со мной» она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нехотя собрала вещи и поднялась. Су Яо с невероятной естественностью перехватила ее сумку, а свободной рукой взяла ее за прохладные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 — Су Яо наклонилась и тихо спросила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Жосюэ отвела взгляд, отказываясь смотреть на нее, и пробормотала едва слышно, с оттенком вынужденного примирения: —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тихо рассмеялась и крепче сжала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метод с массажем поясницы оказался очень эффективен против этой вредной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делать, если она снова «провинится»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взглянула на все еще алеющий профиль и подумала, что тогда… стоит придумать еще какие-нибудь способы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http://bllate.org/book/21400/2182960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