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мая начал наполняться предчувствием раннего лета и… неким приторным ароматом коммерции. В кампусе и в интернете повсюду шла подготовка к грядущему дню, наделенному особым смыслом, —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всегда была равнодушна к подобным праздникам. В прошлые годы она лишь мельком поглядывала на посты в ленте друзей, где все хвастались подарками и скриншотами денежных переводов, не испытывая при этом никаких эмоций. Но в этом году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в последнее время по-прежнему была очень занята, но неизменно находила время, чтобы пообедать с ней, а когда Фэн Жосюэ жаловалась на скучные лекции, присылала длинные сообщения, в которых сквозила неловкая, но искренняя забота. Отношения между ними находились в стадии тонкого, но стабильного потепления. И по мере того, как дата 520 приближалась, в сердце Фэн Жосюэ зарождалось… ожидание, в котором она сама не решалась себе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подарит ей Су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стиле госпожи Су это мог быть новый брендовый аксессуар или дорогое ювелирное украшение. Хотя Фэн Жосюэ казалось, что это чересчур, при мысли о том, с каким уверенным видом Су Яо обычно вручает подарки, словно говоря: Моя девушка достойна только лучшего, — на душе становилось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520 пришелся на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с самого утра ушла из дома, сославшись на дела. Фэн Жосюэ осталась в общежитии, глядя на яркое солнце за окном, и на душе у неё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Жосюэ пропустило удар, она помчалась открывать. Но за дверью стояла не Су Яо, а курьер с вежливой дежурной улыбкой, державший в руках небольшую прямоугольную подарочную коробку в изысканной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мисс Фэн? Это по поручению госпожи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посылку, Фэн Жосюэ с замирающим сердцем прижала к себе увесистую коробку. Она осторожно развязала ленту, завязанную идеальным бантом, и приподняла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бросилось в глаза, был вовсе не бархатный футляр для украшений и не логотип дорогого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невероятно мягкая, холодная на ощупь…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в недоумении развернула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комбинация на тонких бретелях. Шёлковая, нежно-розового цвета шампанского, с переливающимся блеском, она была такой тонкой, что казалась второй кожей. Дизайн был предельно лаконичным: лишь две едва заметные бретели, глубокий вырез, открытая спина, а подол был таким коротким, что едва прикрывал бёдра. Это было скорее соблазнительное эротическое бельё, чем ночная сорочка.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Жосюэ мгновенно вспыхнуло, руки дрогнули, и она чуть не выронила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и есть подарок Су Яо на 520?!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лежало под сорочкой, заставило её зрачки расшириться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лежал ещё один футляр — маленький, квадратный, обтянутый чёрным бархатом. На нём не было логотипов, лишь ощущение чего-то таинственного и двусмысленного.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она открыла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гладкий, округлый… «игрушечный» предмет. Он был сделан из приятного на ощупь силикона нежного цвета сакуры с матовой текстурой. Он тихо покоился на чёрном бархате, обладая изящными формами, которые несли в себе безмолвный, но мощный сексуальный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Жосюэ раздался гул, и она окончательно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щекам, ушам, ко всему телу, обжигая лицо так, что в глазах поплыло,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дарит на 520 ночную сорочку и… и вот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Яо! О чём она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стыд и раздражение от того, что её так разыграли, захлестнули девушку. Она, словно обжегшись, захлопнула чёрную коробочку, запихала её обратно в подарочную упаковку вместе с постыдной сорочкой и с грохотом закрыла крышку, будто это могло скрыть то, от чего она так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ходила по комнате с коробкой в руках, а её лицо горело так, что на нём можно было поджарить яичницу. То ей хотелось немедленно позвонить Су Яо и потребовать объяснений, то от стыда хотелось спрятать эту коробку в самый дальний угол под кроватью, чтобы никогда больше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Негодяйка!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металась в смятении, в замке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Су Яо. На ней был строгий повседневный костюм, она выглядела сияющей. Взгляд её упал на коробку в руках Фэн Жосюэ, которая явно уже была открыта, и на раскрасневшееся, выразительное личико девушки. Уголки губ Су Яо изогнулись в понимающей и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получила? — она закрыла за собой дверь, говоря так естественно, будто просто принесла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Фэн Жосюэ вспыхнула с новой силой. Она крепче сжала коробку и, краснея от стыда и злости, уставилась на вошедшую: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Яо! Ты… что это за ерунду ты прислала!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медленно подошла к ней, слегка наклонилась, её взгляд скользнул по коробке и вернулся к пылающим щекам Фэн Жосюэ и её дрожащим ресницам. В глазах Су Яо потемнело, в них читалось нескрываемое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ерунду? — она протянула руку, кончиками пальцев нежно коснулась горячего уха Фэн Жосюэ и понизила голос, придав ему соблазнительную хрипотцу: — По-моему… очень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казалось, обрёл физическую форму, неспешно скользя по вздымающейся от волнения груди Фэн Жосюэ, словно она уже видела через одежду, как на ней сидит та самая сорочка.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— губы Су Яо были почти у самых губ Фэн Жосюэ, их дыхание смешивалось, и в её тоне слышалась властность, не терпящая отказа, — надень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того… — она выразительно покосилась на коробку, — если стесняешься, я могу… взять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почувствовала, как кровь ударила в голову, она была готова упасть в обморок. Она резко оттолкнула Су Яо, попятилась, прижимая к себе коробку, и в её голосе послышались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размечталась! 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девушка отчаянно краснеет, с глазами, полными слёз, словно загнанный в угол зверёк, Су Яо не только не разозлилась, но и развеселилась ещё больше. Она знала, что подарок был дерзким, но реакция малышки оказалась даже милее,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наступала, лишь с довольным видом наблюдала за ней, проговорив с ноткой снисходительного смирения: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она сменила тон, и её взгляд по-прежнему обжигал Фэн Жосюэ, — раз уж подарок вручен, назад я его не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можешь… постепенно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Привыкнуть? К этому? Фэн Жосюэ смотрела на уверенный взгляд Су Яо и чувствовала себя кроликом, попавшим в логово волка. Кажется, сегодня вечером… ей действительно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«игрушка», спрятанная обратно в коробку, словно безмолвное предупреждение, предвещала долгую и двусмысленную ночь, которая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