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эпизод завершился в атмосфере, казавшейся вполне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Фэн Жосюэ попыталась подняться с кровати, её поясницу пронзило отчетливое ощущение ноющей слабости, сопровождаемое легким, труднообъяснимым дискомфортом, словно после чрезмерной физической нагрузки. Из-за этого чувства она замерла, невольно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было последствием неудобной позы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повернула голову, и её взгляд сфокусировался на Су Яо, которая как раз собиралась встать. Солнечный свет очерчивал её стройный силуэт; она выглядела бодрой и свежей, что составляло разительный контраст с состоянием самой Фэн Жосюэ.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Яо! — голос Фэн Жосюэ звучал хрипло после сна, в нём сквозила едва уловимая обида и требование ответа. — У меня поясница… почему она так ноет? Что ты… что ты со мной делала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Су Яо, пытаясь найти хоть какие-то зацепки на её лице. Воспоминания о прошлой ночи были туманными, но ощущения — крепкие объятия, нежные прикосновения и даже… тот трепет, который она испытывала, когда в некоторые невыразимые моменты её направляли к ответным ласкам, — всё это казалось до боли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Яо, уже готовая подняться, замерла и медленно обернулась. Против света её выражение лица было трудно разобрать, но Фэн Жосюэ успела заметить, как в глубине её глаз на мгновение промелькнула тень мрачного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сразу, Су Яо неторопливо развернулась, снова села на край кровати и повернулась к Фэн Жосюэ. Она подалась вперед, сокращая расстояние до тех пор, пока их носы почти не соприкоснулись, а дыхание одной не стало ощутимым для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делала? — повторила Су Яо её вопрос. Голос её звучал очень тихо, с опасной, завораживающей хрипотцой. — Если я расскажу…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легко коснулись виска Фэн Жосюэ, прохладные на ощупь, и медленно скользнули к губам, едва ощутимо погладив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маленькая головка этого не выдержит,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наэлектризованное заклинание, мгновенно пробив все защиты Фэн Жосюэ. Это не было прямым признанием, но заставляло воображение рисовать такие картины, от которых бросало в жар! Что значит… сломается?!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врешь! — Фэн Жосюэ была одновременно рассержена и взволнована, щеки её покраснели, словно кровью, а кончики ушей горели алым. Она попыталась оттолкнуть Су Яо, но та легко перехватила её запястья. Ноющая слабость в пояснице в этот момент казалась немым доказательством того, что прошлая ночь вовсе не была спокойной и невинной, как ей хотелось бы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Фэн Жосюэ от досады начали краснеть глаза — она напоминала загнанное в угол маленькое животное, которое лишь беспомощно выпускает когти, — Су Яо едва сдерживала торжествующую улыбку. Вместо того чтобы отступить, она, удерживая запястья Фэн Жосюэ, притянула её еще ближе к себе. Другой рукой она слегка потянула за край воротника её пижамы, многозначительно скользя взглядом по обнаженной, тонкой шее и изящным ключицам.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 или нет… — губы Су Яо почти касались её мочки уха, горячее дыхание вызывало мурашки. Она произносила каждое слово медленно и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кончик пальца едва заметно провел по нежной коже под ключицей.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пальцы скользнули вдоль позвоночника, останавливаясь на ноющей ямочке над поясницей.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— голос Су Яо стал еще тише, с оттенком скрытого намека, а её жгучий взгляд был прикован к расширившимся, наполнившимся слезами глазам Фэн Жосюэ. — Ты такая нежная. Стоит чуть коснуться,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 стыда от того, что её полностью «прочитали», что малейшая реакция её тела была под контролем другой, и что её так прямолинейно назвали «нежной», накрыло Фэн Жосюэ, словно гигантская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которые она сдерживала, хлынули из глаз. Это не был громкий плач — лишь беззвучные, полные горькой обиды слезы. Они катились по раскрасневшимся щекам и падали на тыльную сторону ладони Су Яо, обжигая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насмешливость и игривость мгновенно исчезли с лица Су Яо, как только она почувствовала жар этих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плакала так внезапно и тихо, словно жемчуг, нанизанный на порванную нить, — слезы лились непрерывно, плечи мелко дрожали, а она сама закусила губу, не желая издавать ни звука. Этот вид вызывал почти физическую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Игривость в глазах Су Яо сменилась растерянностью и… уколом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она неуверенно разжала пальцы, удерживавшие запястья Фэн Жосюэ, и попыталась стереть слезы. В её голосе прозвучало замешательство, которого она сама от себя не ожидала. — Почему…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не ответила, лишь отвернулась, и слезы потекли еще сильнее. Вся накопившаяся обида, стыд и растерянность перед туманными событиями прошлой ночи вырвались наружу. Этот человек… такой плохой! Как можно быть такой жестокой!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— Су Яо окончательно запаниковала, суетливо вытирая слезы на её лице. Эта влажная теплота заставила её сердце сжаться. Она осторожно прижала Фэн Жосюэ к себе, поглаживая по спине, и её голос стал непривычно мягким, почти неуклюже умоляющим: — Это я виновата, я негодяйка, не стоило тебя дразнить, не стоило пугать… Пожалуйста, не плачь,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попыталась вырваться, но её обняли еще крепче. Теплые объятия и мягкие поглаживания странным образом успокаивали. Она уткнулась лицом в плечо Су Яо, намочив слезами шелковую пижаму, и наконец из её груди вырвался глухой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просто издеваешься… — с сильным носовым оттенком пожаловалась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издеваюсь, я ужасная негодяйка, — покорно согласилась Су Яо, целуя её в макушку. Её голос стал таким нежным, что, казалось, мог растопить лед. — Не плачь, обещаю, прошлой ночью ничего такого не было… я просто обнимала тебя во сне. Поясница ноет, может, потому что матрас неудобный или я слишком крепко тебя прижала… Впредь буду осторожнее,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терпеливо, снова и снова, шепотом успокаивала её, бережно вытирая подушечками пальцев бесконечные слезы, словно обращаясь с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нежным утешением Фэн Жосюэ начала успокаиваться, остались лишь редкие всхлипы. После того как она выплакалась, на душе стало легче, и необъяснимая обида почти рассеялась. Она прильнула к Су Яо, чувствуя её ровное сердцебиение и тепло тела, вдыхая приятный аромат, исходящий от неё, и вдруг ощутила странную, непреодолимую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Жосюэ перестала плакать, Су Яо втайне выдохнула. Боги, если бы кто знал, как у неё едва не остановилось сердце, когда она увидела эти слезы. Она посмотрела на девушку в своих объятиях — с покрасневшим носом и заплаканными глазами, похожую на обиженного маленького кролика — и почувствовала, как внутри всё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Голодна? Что хочешь съесть? Я схожу куплю,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покачала головой, голос её всё еще был хриплым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хочу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двигайся. — Су Яо прижала её к себе поплотнее и натянула одеяло на них обеих. — Поспи еще немного,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утро, которое могло бы стать полным двусмысленных намеков, превратилось в долгие часы утешения и нежности. Су Яо почти весь день крутилась возле Фэн Жосюэ: терпеливая, мягкая, внимательная, не позволяя себе больше ни единой двусмысленной шутки или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тех «более плохих» вещей, которые могли бы произойти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Фэн Жосюэ, которая наконец успокоилась и крепко спала, с застывшими слезинками в уголках глаз, Су Яо беспомощно улыбнулась и, наклонившись, оставила легчайший поцелуй на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шансов явно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кажется…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http://bllate.org/book/21400/2182955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