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окончательно окутала кампус. Окна общежитий одно за другим вспыхивали огнями, словно рассыпанные по бархату крошечные бриллианты.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302 горела лишь одна настольная лампа. Её мягкий, тёплый свет погружал большую часть помещения в зыбкие тени, сглаживая дневные углы и создавая атмосферу, полную странного, непривычного напряжения.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Покончив с тортом, девушки по очереди сходили в ванную. Когда Фэн Жосюэ, облачённая в скромную хлопковую пижаму и всё ещё дышащая свежестью после умывания, вышла наружу, она застала Су Яо уже полулежащей на её кровати — да, именно на её, а не на своей собственной.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Яо переоделась в шёлковую сорочку. Гладкая ткань облегала изгибы её тела, а подол, едва доходивший до середины бедра, открывал взору стройные, белоснежные ноги. Она небрежно листала книгу, которую Фэн Жосюэ оставила на тумбочке. Тёплый свет отбрасывал крошечную тень на её опущенные ресницы, и её профиль казался до невозможного спокойным и прекрасным.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Фэн Жосюэ пропустило удар. Она замерла на пороге.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встала? — Су Яо подняла голову, перевела взгляд со страниц на неё и похлопала по пустому месту рядом с собой. — Иди сюда, пора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тон звучал настолько естественно, будто иначе и быть не могло.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Жосюэ сжала пальцами край своей пижамы, голос её едва слышно дрожал: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плохо сплю, буду тебе мешать… — попыталась она предпринять последнюю попытку сопротивления.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Яо закрыла книгу, положила её на тумбочку и, невозмутимо глядя на неё, слегка приподняла уголки губ: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я сплю крепко. — Она помолчала, и в её глазах промелькнуло нечто не терпящее возражений: — Или хочешь, чтобы я подошла и принесла тебя сама?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Фэн Жосюэ тут же умолкла. Она знала: если Су Яо что-то говорит, она непременно это сделает.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Смирившись с судьбой, она медленно, словно нехотя, подобралась к краю кровати. Осторожно приподняв уголок одеяла, она легла как можно дальше от Су Яо, вытянувшись в струнку и напрягшись, словно каменное изваяние.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Матрас слегка прогнулся под тяжестью второго человека. Тепло тела Су Яо и её сладкий, нежный аромат начали проникать повсюду, окутывая Фэн Жосюэ.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Яо, наблюдая за её видом, напоминающим человека перед лицом смертельной опасности, едва заметно усмехнулась. Она протянула руку и одним щелчком выключила лампу.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мгновенно погрузилась в темноту, лишь слабый свет уличных фонарей за окном едва угадывался в размытых очертаниях мебели.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Лишившись зрения, Фэн Жосюэ стала необычайно чуткой ко всему остальному.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отчётливо слышала дыхание Су Яо, совсем рядом, чувствовала лёгкие потоки воздуха, когда та ворочалась, и ощущала, как густой аромат Су Яо, исходящий от подушек и одеяла, становится всё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крепко зажмурилась, стараясь дышать медленнее, притворяясь, что уже спит.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этот момент тёплая рука мягко, словно пробуя почву, легла ей на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Жосюэ вздрогнула, словно от удара током, и едва не подскочила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рука лишь сильнее сжалась, с лёгким усилием потянув её назад, прижимая её тонкую спину к тёплому и мягкому 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М-м… — Фэн Жосюэ не сдержала короткого вскрика.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Яо обняла её со спины, положив подбородок на макушку девушки. Горячее дыхание коснулось ушной раковины. Через два слоя тонкой ткани пижамы Фэн Жосюэ отчётливо чувствовала изгибы тела и жар Су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двигайся, — прозвучал в темноте голос Су Яо. В нём слышалась ленивая сонливость, но в то же время — ясный контроль. — Спи.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Жосюэ застыла в её объятиях, боясь даже вздохнуть. Рука, лежавшая на талии, казалась пугающе осязаемой. Ладонь пришлась как раз на самое узкое и чувствительное место, и тепло кожи передавалось даже сквозь ткань.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Яо, казалось, бессознательно шевельнулась, и её ладонь слегка погладила талию, словно проверяя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из темноты донёсся тихий, полный удивления и игривости смешок: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Малышка… Какая же у тебя тонкая талия.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слова, словно опалённое искрой пёрышко, мгновенно воспламенили кровь в жилах Фэн Жосюэ. Её щёки вспыхнули, и хорошо, что в темноте этого было не разглядеть. От этого «малышка» у неё затрепетало сердце, а вторая часть фразы заставила её сгореть от стыда.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же… от того поглаживания по коже пробежала волна щекотной дрожи, которую она была не в силах сдержать.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Яо явно почувствовала, как тело в её объятиях напряглось и мелко задрожало.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обнаружив нечто крайне интересное, её пальцы больше не удовлетворились тканью пижамы. Тихонько проскользнув под подол, прохладные кончики пальцев коснулись нежной кожи на талии Фэн Жосюэ.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Жосюэ судорожно вздохнула. Она резко дёрнулась, инстинктивно пытаясь свернуться в клубок и сбежать от этого ощущения, похожего на разряд тока.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довольно чувствительная, — снова раздался смеющийся голос Су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сжала объятия ещё крепче, не давая вырваться. Хулиганские пальцы, впрочем, не продвинулись дальше, а лишь нежно, успокаивающе замерли на гладкой коже, ощущая её прохладу и мелкие мурашки, возникшие от прикосновения.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Яо… не надо… — в голосе Фэн Жосюэ послышались слёзы — от стыда и паники. Это чувство полной беспомощности, когда твои чувствительные точки находятся в чужой власти, выбивало почву из-под ног, но в глубине тела зарождался странный, пугающий трепет.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боишься? — Су Яо прижалась губами почти к самому уху, обдавая его горячим дыханием, полным волнующей двусмысленности. — Я же сказала: мы просто спим.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пальцы наконец двинулись, но лишь для того, чтобы кончиками едва ощутимо очертить круги на нежной коже талии, вызывая волны невыносимой щекотки и дрожи.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паинькой, не двигайся, и я дам тебе поспать, — голос Су Яо звучал как гипнотическое заклинание, в котором сквозила мягкая угроза. — Если будешь дёргаться, не гарантирую, что на этом всё закончится.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Жосюэ мгновенно замерла, даже дышать стала тише, боясь, что малейшее движение приведёт к ещё более «страшным» последствиям.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покорность, Су Яо удовлетворённо хмыкнула. Рука, хозяйничавшая на талии, наконец замерла, но не убралась — она продолжала лежать властно и уверенно, заявляя свои 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переплетались их дыхание и стук сердец.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Напряжённое тело Фэн Жосюэ, под воздействием постоянного тепла и ровного ритма сердца девушки за спиной, очень медленно, постепенно начало расслабляться. Стыд и странное, почти пугающее чувство покоя переплелись между собой, и усталость в конце концов взяла верх над тревогой. Сознание начало меркнуть.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окончательно погрузиться в сон, она в полузабытьи почувствовала, как лёгкий, невесомый поцелуй коснулся её затылка.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прикосновение бабочки — мимолётное, но оставившее жар, способный отпечататься даже в сновидениях.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http://bllate.org/book/21400/2182953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