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багажник роскошного автомобиля Су Яо был уже почти доверху забит покупками. Фэн Жосюэ чувствовала себя каким-то живым аксессуаром: Су Яо вела её за руку через череду ослепительно сияющих бутиков, и от постоянного мелькания перед глазами у неё даже кружилась голова. Волны роскоши, возведенной в абсолют, захлестывали её, пока вдруг в нос не ударил густой, сладкий аромат — смесь печеного масла и теплой карамели, который властно завладел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устремился к изысканной кондитерской на углу улицы. За огромным стеклянным витринным окном в мягком свете ламп красовалось невероятное разнообразие сладостей. Пышные хрустящие круассаны, клубничные торты с манящей зеркальной глазурью, макаруны, украшенные золотыми хлопьями, и шоколадный фондан, выглядевший таким густым и нежным, словно он безмолвно звал её к себе… Каждое пирожное казалось произведением искусства, источающим смертельный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застыла на месте, прикованная к витрине, словно магнитом. Она непроизвольно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мгновенно заметила, что та остановилась. Проследив за её взглядом, она увидела кондитерскую, чей интерьер — как и цены — был весьма претенциозным. А затем, опустив глаза на спутницу, которая смотрела на витрину с таким видом, будто вот-вот пустит слюни, Су Яо едва заметно усмехнулась — всё стало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Фэн Жосюэ за собой, и через несколько шагов они уже стояли у дверей магазина. Аромат сладостей стал еще гуще,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— с игривой ноткой в голосе прошептала Су Яо, склонившись к самому уху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пришла в себя. Щеки её вспыхнули, она попыталась отвести взгляд, но глаза предательски вернулись к тому самому идеальному шоколадному фондану.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шоколадный… кажется,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слабо, с ноткой смущения, но в нём отчетливо сквозило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Фэн Жосюэ пытается сдержать порыв, Су Яо почувствовала, будто её сердце нежно коснулись перышком. Но вместо того, чтобы сразу выполнить просьбу, она слегка наклонилась, приближаясь к лицу девушки. Теплое дыхание коснулось чувствительной мочки уха Фэн Жосюэ, а голос Су Яо стал тихим, обволакивающим и дразнящим: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— и я куплю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Фэн Жосюэ будто взорвалась петарда. Она резко повернулась, с недоверием глядя на Су Яо. Лицо, шея — всё мгновенно окрасилось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на улице, где полно людей! Как она 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бросаю слов на ветер, — Су Яо выпрямилась и с нескрываемым удовольствием посмотрела на неё, в её глазах читалась насмешливая уверенность. — За всё хорошее нужно платить, разве нет? — Она указала на дорогой десерт. — Бесплатных обедов не бывает, как, впрочем, и бесплатных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 и выразительно скользнула взглядом по слегка дрожащим от нервного напряжения губам Фэн Жосюэ: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можешь просто развернуться и уйти. Поедем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общежитие? Глядя на манящий десерт, Фэн Жосюэ чувствовала, что ноги приросли к асфальту. Внутри неё разгорелась нешуточная борьба между желанием и стыдом. Как она может… ради какого-то пирожного…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торт выглядел просто божественно… К тому же, Су Яо… она ведь уже целовала её… вчера вечером…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Фэн Жосюэ испугалась сама себя, а жар на лице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не торопила её. Она стояла рядом с невозмутимым видом, словно хищник, обладающий бесконечным терпением, ожидая, пока добыча сама шагнет в капкан. Солнечный свет подчеркивал безупречные линии её профиля. Она переводила взгляд с витрины на Фэн Жосюэ, которая мучилась, словно пытаясь завязать себя в узел, и улыбка в её глазах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тянулись, а аромат кондитерской проникал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аппетит — или же некое тайное желание стать ближе к человеку, стоящему рядом, в котором она сама не хотела себе признаваться, — одержал верх над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закусила губу, словно принимая судьбоносное решение. Она быстро оглянулась по сторонам, убедилась, что никто не обращает на них внимания, и с видом героини, идущей на подвиг, привстала на цыпочки. Закрыв глаза, она подалась вперед — к гладкой щеке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 Су Яо, словно предвидя это, ловко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поцелуй, который должен был стать легким, почти невесомым касанием щеки, пришелся точно в цель — прямо в прохладные, тронутые едва заметной усмешкой губы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прикосновение, привкус сладости, присущий только Су Яо, — словно электрический разряд пронзил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широко распахнула глаза: совсем рядом она видела торжествующий взгляд Су Яо. Девушка хотела отпрянуть, будто обожглась, но рука Су Яо крепко обхватила её за талию, углубляя этот случайный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вчерашнюю нежность, полную осторожности, или на утреннюю ленивую игру. Этот поцелуй, со вкусом сладостей и ноткой властности, не терпящей отказа, заставил её приоткрыть губы. Он был глубоким, забирающим дыхание и лишающим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и гул машин вокруг словно стихли. Мир сузился до их общего дыхания и сладкого привкуса на губах. В голове у Фэн Жосюэ образовалась пустота, ноги стали ватными, и ей оставалось лишь покориться этому поцелую, который начался как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Су Яо неохотно отстранилась. Кончиком пальца она легонько провела по влажным, припухшим губам Фэн Жосюэ. В её глазах читалось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одно это слово, она развернулась, толкнула тяжелую стеклянную дверь кондитерской и, указав продавцу на шоколадный фондан, произнесла своим обычным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всё еще стояла на месте, красная как рак, чувствуя на губах жар от прикосновения и дыхание Су Яо. Сердце колотилось так, словно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вышла с изящной коробкой в руках. Увидев, что Фэн Жосюэ до сих пор витает где-то в облаках, она тихо рассмеялась, вложила коробку ей в руки и снова взяла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съедим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теплой, пальцы крепко сжимали прохладную руку Фэн Жосюэ, а голос звучал так естественно, будто никакого «принудительного обмена» на улице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шла, опустив голову, сжимая в руках торт, купленный ценой поцелуя. В душе царил полный хаос: стыд, досада, легкое раздражение от того, что её так ловко провели, и… то самое, не желающее исчезать послевкусие — аромат сладостей и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подняла взгляд, любуясь красивым профилем Су Яо, в волосах которой играло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её девушка… кажется, она умеет добиваться своего гораздо лучше,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ужасу, Фэн Жосюэ поняла, что вовсе не против таких «напористостей».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сокровенном уголке сердца зарождалось странное, опасное, но такое 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