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заперла дверь, обернувшись, и прижала меня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выкупила это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поцелуй накрыл меня — мягкий, не терпящий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даже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дрожала в ее объятиях, а она лишь ласково гладила меня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она поцелуем стерла мои слезы, — позволь мне быть рядом, пока ты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запутался в ее ресницах, напоминая тот заснеженный пейзаж, который она прислала мне много лет назад, когда мы подолгу болтали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Яо звучал тихо, но с непоколебимой уверенностью. Она обернулась, и раздался отчетливый щелчок — дверь комнаты была надежно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в сердце Фэн Жосюэ, словно невидимые кандалы, которые внезапно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инстинктивно отступила назад, но голенью ударилась о жесткий край кровати — пути к отступлению не было. Су Яо воспользовалась моментом, подалась вперед и оперлась руками о спинку кровати по обе стороны от нее, заключая в ловушку. Теплый аромат после душа, смешанный с прохладным, присущим только Су Яо запахом, тяжелой волной накрыл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выкупила это общежитие, — Су Яо опустила взгляд, изучая ее лицо. Ее глаза, казалось, имели физический вес, скользя по подрагивающим от напряжения ресницам Фэн Жосюэ. — Или, если быть точнее, купила покой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Жосюэ сжалось. Значит, те слухи… были правдой. Она сделала это не ради смены комнаты, а чтобы… обозначить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кончики пальцев Су Яо нежно коснулись ее пылающей щеки, а в голосе послышался почти что вздох, — тебе даже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 Жосюэ осознать сказанное, как Су Яо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поцелуй был полон нетерпения, которое она так долго сдерживала и которое наконец вырвалось наружу. В тот миг, когда их губы соприкоснулись, в голове у Фэн Жосюэ стало пусто. Казалось, весь воздух исчез, и остался лишь сладкий, опасный аромат Су Яо, проникающий повсюду и заполняющий собой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принимая этот поцелуй, бессознательно сжимая простыни, а ее тело мелко дрожало, словно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дальнейшего натиска, которого она опасалась,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Су Яо был легким, полным бережной осторожности. Помедлив немного, она медленно отстранилась. Глядя на Фэн Жосюэ — с плотно закрытыми глазами, влажными ресницами и сбивчивым дыханием, —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теплая ладонь зарылась в волосы на затылке Фэн Жосюэ, поглаживая с успокаивающей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Яо стал мягким, как тающий лед. Она склонилась и нежно коснулась губами уголка глаза Фэн Жосюэ, смахивая влагу, которую та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побыть с тобой, пока ты засыпаешь,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по-прежнему не открывала глаз, но от этих нежных прикосновений и шепота ее напряженные нервы начали странным образом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аккуратно уложила ее на кровать, легла рядом и, обняв за талию, притянула к себе. В ее движениях сквозило властное право собственности, но при этом она сдерживала себя,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просочился сквозь щель в неплотно задернутых шторах и упал прямо на опущенные ресницы Су Яо, рассыпавшись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украдкой приоткрыла глаза и увидела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подернутые лунным светом, слегка подрагивали — точь-в-точь как на той фотографии заснеженного пейзажа, усыпанного ледяными кристаллами, которую «он» прислал ей два года назад, заставив ее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снег, от которого у нее перехватывало дыхание и не спалось ночами, все это время шел в глазах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в груди разлилась странная, щемящая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казалось, почувствовала ее взгляд. Не открывая глаз, она лишь крепче прижала ее к себе, положила подбородок на макушку и пробормотала сонным,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моя маленькая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