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Тан Си тоже оцепенело. Она никогда ещё не видела такую Бай Юй: та вроде бы по-прежнему улыбалась, но от этой улыбки ей почему-то становилось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в наших отношениях не стоит заикаться о будущем. — Бай Юй посмотрела на неё, уголки её губ были приподняты, однако в глазах не было и следа улыбки — лишь тяжёлое предостережение и ледяной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холода губы Тан Си задрожали, а руки и ноги оледенели. Всего одна короткая фраза начисто стёрла всю дневную нежность и счастье, а на смену им пришли горечь, страх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Бай Юй мгновенно заставили её лицо побледнеть. Это было одновременно предостережение и напоминание — напоминание знать своё место и предостережение не питать несбыточных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вспомнила, что она всего лишь ручная птичка, питомец Бай Юй, а питомцам не положено выдвигать требования, и у золотой птички с её покровителем не может быть никакого будущего!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 сдержала жжение в глазах и в носу и, сдавленно всхлипнув,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Прости, сестрица, я сказала лишнее,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извинений прервал резкий звонок телефона. Тан Си увидела, что экран телефона Бай Юй загорелся: в канун Нового года ей звонила женщина со знакомой аватаркой и подписью Тан в контактах.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стала ни отвечать, ни сбрасывать звонок, позволяя телефону трезвонить. Глядя на покрасневшие глаза и нос Тан Си, на застывшие в её глазах слёзы, она жестоко отвернулась. Её голос звучал сурово и безжизненно, но в нём слышалось едва уловимое дрожание, которого не замечала даже она сама: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Новый год я с тобой встретила, мне пора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ухватили её за запястье. Они мелко дрожали, но держали крепко, не позволяя уйти, и тут Бай Юй услышала сдавленный плач. С дрожью в голосе Тан Си спросила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 У тебя правда есть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Бай Юй шла борьба, но в конце концов она закрыла глаза и холодно бросила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следовало положить конец несбыточным мечтам Тан Си, а заодно и своему собственному шаткому сердцу. То, что она сказала Тан Си, было предостережением не только для неё, но прежде всего для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запястье бессильно разжались, и по щекам Тан Си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затуманенный взор она видела, как Бай Юй уходит, не оглядываясь, и за ней закрывается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гудело. То «да» и та фраза про «отсутствие будущего» обрушились на неё, словно звонкая пощёчина, заставив Тан Си обессиленно рухнуть на пол. Казалось, её сердце бросили в ледяную стужу, и от этого остыло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калачиком, Тан Си уткнулась лицом в колени, а по лицу градом 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бежала сломя голову. На звонок Тан Яньчу она отвечать не стала. Только сев в машину, она порадовалась, что не пила алкоголь — иначе сегодня вечером она просто не представляла бы, как ей оттуда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 её голове снова и снова проносилось заплаканное, отчаянное лицо Тан Си. Сердце Бай Юй сжималось от боли, словно его кто-то яростно стискивал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те слова, она уже пожалела об этом, но всё же должна была разрушить надежды — как Тан Си, так и свои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позволила Тан Си продолжать в том же духе, ей пришлось бы досрочно расторгнуть контракт, чего ей пока делать не хотелось. Тан Си ещё не успела крепко встать на ноги в шоу-бизнесе, её душевный недуг до конца не излечен, контракт ещё нельзя разрывать, да и сама она пока не желала отпускать Тан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мотор, Бай Юй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другую квартиру она не стала, а остановилась в привычном отеле, сразу оформив заселение.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номер, Бай Юй заказала бутылку вина. Стоило ей только наполнить бокал, как снова позвонила Тан Яньчу.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нажала кнопку ответа, включила громкую связь и положила телефон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послышался голос Тан Яньчу: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там была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дважды подряд не взяла трубку, и Тан Яньчу даже заподозрила, что Бай Юй напилась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занята? Бай Юй замерла. Была занята тем, что наслаждалась мимолётным блаженством, была занята тем, что разбивала сердце девочке. Криво усмехнувшись, Бай Юй пригубила вино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Любовалась фейерверком. Это... очень красивый фейерверк...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фейерверк, прекрасная Тан Си, вкусная еда, чудесный канун Нового года... Всё было так прекрасно, а потом она сама же разрушила всё это своими безобразными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та картинка, что ты мне прислала и тут же удалила — это была фотка из интернета? — Тан Яньчу вдруг вспомнила то изображение, которое Бай Юй отозвала назад, но успела лишь бегло глянуть и не разглядела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Стол, ломившийся от еды, был таким домашним, аппетитным — совсем не похожим на блюда из ресторана, скорее на праздничный семейный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и решила, что то, что прислала Бай Юй, наверняка скачано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сети? Выходит, тот наполненный теплом ужин — если его отправляет она, другие сочтут картинкой из интернета! Да уж! В самом деле, с чего бы людям, обделённым благословением и покинутым счастьем, жить такой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Бай Юй дернула уголкам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вздумала присылать мне картинки из интернета? — Тан Яньчу то казалось, что это правда, то сомневалась, но сейчас, слушая голос из трубки, она понимала, что Бай Юй действительно в отеле, а в отелях таких новогодних ужинов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доносившимся из динамика звукам можно было отчётливо понять, что это в номер к Бай Юй кто-то принёс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комнаты, Бай Юй подошла к панорамному окну и, глядя на не утихающие на улице взрывы фейерверков, ровным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Промахнулась мимо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Яньчу замолчала, уловив странные нотки в настроении Бай Юй, но допытываться не стала и 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мысле о роскошном новогоднем ужине в груди Бай Юй снова всё сжалось, и она сделала ещё один большой глоток вина, да так жадно, что едва не поперхнулась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Поела. Очень много поела.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звала тебя домой, а ты не пошла. Каким бы вкусным ни был ресторан, в нём нет аромата домашнего очага, — вздохнула Тан Яньчу.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 Тут есть аромат домашнего очага... — Бай Юй криво улыбнулась. Разве мог в нём отсутствовать домашний угар, если Тан Си приготовила его своими руками, вложив всю душу и учитывая её вкусы?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она просто упрямится! Разве еда из отеля может пахнуть домом! Наверное, просто врёт, чтобы успокоить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грохотали петарды, взрывались фейерверки, и город вмиг погрузился в оглушительный гам. Глядя на озарённое искрами ночное небо, Бай Юй беззвучно усмехнулась. Как же это красиво — вещи, которые исчезают в одно мгновение, прекрасны настолько, что от них невозможно глаз отвезти!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Наступила полночь, А-Юй, с Новым годом! — раздался в трубке вздох Тан Яньчу.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годом! — тихо отозвалась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тебе мешать. Раз уж настала полночь, бери телефон и звони своей малышке! — напутствовала она, после чего сразу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светились два пропущенных вызова — оба от Тан Си, один незадолго до полуночи, а второй уже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снова. Имя Тантан на экране бесконечно увеличивалось и расплывалось. Бай Юй сжала телефон в руке, бессильно прислонившись к дивану, но так и не смогла заставить себя нажать на эту проклятую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имела права отвечать. Ответить — значит подарить надежду себе и подарить надежду Тан Си, а она должна быть непреклонной.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http://bllate.org/book/21399/2182733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