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 ума сошла? Зачем прислала мне эту картинку из интернета? И почему сразу удалила?</w:t>
      </w:r>
    </w:p>
    <w:p w:rsidR="00BB20FC" w:rsidRPr="00357A74" w:rsidRDefault="00357A74" w:rsidP="00BB20FC">
      <w:pPr>
        <w:jc w:val="left"/>
        <w:rPr>
          <w:sz w:val="28"/>
          <w:lang w:val="en-US"/>
        </w:rPr>
      </w:pPr>
      <w:r w:rsidRPr="00357A74">
        <w:rPr>
          <w:sz w:val="28"/>
          <w:lang w:val="en-US"/>
        </w:rPr>
        <w:t>— Я всё видела.</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Бай Юй приподняла бровь: она знала, что стоит только отправить ту картинку, Тан Яньчу непременно начнет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проигнорировала сообщения. Когда Тан Си вернулась, вымыв руки, телефон снова зазвонил — это была Тан Яньчу. Бай Юй сбросила вызов и быстро напечатала в ответ два слова: «Занята!», после чего отшвырнула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поставила на стол два бокала:</w:t>
      </w:r>
    </w:p>
    <w:p w:rsidR="00BB20FC" w:rsidRPr="00357A74" w:rsidRDefault="00357A74" w:rsidP="00BB20FC">
      <w:pPr>
        <w:jc w:val="left"/>
        <w:rPr>
          <w:sz w:val="28"/>
          <w:lang w:val="en-US"/>
        </w:rPr>
      </w:pPr>
      <w:r w:rsidRPr="00357A74">
        <w:rPr>
          <w:sz w:val="28"/>
          <w:lang w:val="en-US"/>
        </w:rPr>
        <w:t>— Сестренка,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подняла взгляд и посмотрела на нее с лукавой усмешкой, в которой читался глубокий смысл:</w:t>
      </w:r>
    </w:p>
    <w:p w:rsidR="00BB20FC" w:rsidRPr="00357A74" w:rsidRDefault="00357A74" w:rsidP="00BB20FC">
      <w:pPr>
        <w:jc w:val="left"/>
        <w:rPr>
          <w:sz w:val="28"/>
          <w:lang w:val="en-US"/>
        </w:rPr>
      </w:pPr>
      <w:r w:rsidRPr="00357A74">
        <w:rPr>
          <w:sz w:val="28"/>
          <w:lang w:val="en-US"/>
        </w:rPr>
        <w:t>— Хочу. Но не сейчас,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Си, сжимавшая бутылку, дрогнула, и красное вино едва не оказалось на полу. Девушка успела вовремя подхватить бутылку, но ее щеки вспыхнули — то ли от испуга,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принесем сок и будем ужинать, — Бай Юй не стала больше ее дразнить. Она боялась, что если продолжит, Тан Си от стыда и досады разнесет весь стол, и тогда она сама же пострадает от своих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на Новый год готовила так много? — спросила Бай Юй, глядя на богатый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мы с бабушкой тоже встречали праздник вдвоем, и готовили даже больше, чем сейчас. А потом еще несколько дней доедали остатки, — Тан Си положила очищенную креветку в миску Бай Юй и улыбнулась. — Я так уставала от этой еды, что меня уже тошнило, и я тайком пыталась приготовить что-нибудь другое, но бабушка каждый раз меня ловила. По вечерам она брала меня с собой играть в маджонг с другими бабульками. У нее было столько энергии! Я к полуночи уже еле глаза открывала, а она могла играть всю ночь напролет и ни капли не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Си светилась светлая тоска по воспоминаниям, а в улыбке читалось такое спокойствие, какого Бай Юй у нее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умеешь играть в маджонг? — спросила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двое. Вот если бы людей было больше… Можно было бы смотреть новогодний гала-концерт, играть в маджонг, встречать Новый год — такая ночь пролетела бы незаметно, — в глазах Тан Си загорелись искорки, и Бай Юй на мгновение засмотрелась на нее,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такой — беззаботной и искренней — и должна быть двадцатилетняя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столько еды не было. Я была в больнице с бабушкой… боялась возвращаться домой, да и… одной было очень тоскливо, — Тан Си горько усмехнулась, а ее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Юй дрогнуло, внутри кольнуло от жалости. Она протянула руку, коснулась уголка глаза Тан Си и мягко произнесла:</w:t>
      </w:r>
    </w:p>
    <w:p w:rsidR="00BB20FC" w:rsidRPr="00357A74" w:rsidRDefault="00357A74" w:rsidP="00BB20FC">
      <w:pPr>
        <w:jc w:val="left"/>
        <w:rPr>
          <w:sz w:val="28"/>
          <w:lang w:val="en-US"/>
        </w:rPr>
      </w:pPr>
      <w:r w:rsidRPr="00357A74">
        <w:rPr>
          <w:sz w:val="28"/>
          <w:lang w:val="en-US"/>
        </w:rPr>
        <w:t>— Все хорошо, Тантан. Сестренка здесь… я побуду с тобой. В следующем году бабушка обязательно встретит праздник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шмыгая носом, кивнула. Она была жадной: в следующем году ей хотелось большего. Она хотела, чтобы рядом с ней был не только кто-то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Бай Юй этот ужин значил даже больше, чем для Тан Си. Тан Си пропустила лишь один год, а Бай Юй — долгие годы. Поэтому она ела с большим аппетитом, чувствуя полное удовлетворение — не только от того, что Тан Си прекрасно готовит, но и от того, что наконец-то ощутила вкус, по которому так долго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обнявшись, сели на ковер у панорамного окна, глядя на огни большого города. Снаружи одна за другой расцветали фейерверки, воздух был пропитан атмосферой праздника. По телевизору шел концерт, но внимание обеих было приковано к оживленному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у тебя ведь скоро заканчивается контракт с компанией? — глядя на отражение лица Тан Си в стекле, вдруг спросила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сразу после праздников, — кивнула Тан Си. Она подписала трехлетний контракт на первом курсе, и срок его действия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продлевать? — Компания, в которой работала Тан Си, была неплохой, к тому же Бай Юй имела там вес и могла выбить для нее хорошие ресурсы. В глубине души она хотела, чтобы Тан Си осталась, а сама бы подыскала ей более подходящего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решила… — Тан Си опустила взгляд, глядя на отражение лица Бай Юй. Она хотела перейти в Синъяо, хотела быть ближе к ней. До конца контракта Бай Юй оставалось еще больше года, и даже если та не станет его продлевать, они хотя бы будут в одной компании, и она сможет видеть ее. Но… она боялась, что Бай Юй не одобрит смену компании. Поэтому она все выжидала, как бы сделать так, чтобы Бай Юй сама позвала ее в Синъяо, но подходящего момента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Минъюй — вполне приличное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сестренка хочет, чтобы я продлила контракт? — пальцы Тан Си, поглаживавшие тыльную сторону ладони Бай Юй, замерли. Она опустила глаза. Раз Бай Юй говорит, что компания нормальная, значит, она хочет, чтобы та осталась. Наверное, она правильно поняла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выбор, я не буду вмешиваться. Куда бы ты ни пошла, я дам тебе всё, что в моих силах, — мягко ответила Бай Юй. Ее позиции в индустрии были прочны, а теперь, когда она в Цинчэне, она сможет обеспечить Тан Си еще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сменить компанию? — в душе Тан Си зародилось сомнение. Если Бай Юй не будет препятствовать, может, стоит попытаться? Она подняла голову и посмотрела на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считаешь, что есть вариант получше,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замерла. Она понимала, что Тан Си не стала бы говорить об этом просто так, и спросила:</w:t>
      </w:r>
    </w:p>
    <w:p w:rsidR="00BB20FC" w:rsidRPr="00357A74" w:rsidRDefault="00357A74" w:rsidP="00BB20FC">
      <w:pPr>
        <w:jc w:val="left"/>
        <w:rPr>
          <w:sz w:val="28"/>
          <w:lang w:val="en-US"/>
        </w:rPr>
      </w:pPr>
      <w:r w:rsidRPr="00357A74">
        <w:rPr>
          <w:sz w:val="28"/>
          <w:lang w:val="en-US"/>
        </w:rPr>
        <w:t>— У тебя уже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мысли вслух, — Тан Си покачала головой. Она все еще не решалась. Если Бай Юй будет против, а она во что бы то ни стало перейдет, то рискует вызвать гнев Бай Юй и потерять контракт. Сейчас она не могла позволить себе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взорвался огромный фейерверк, отражаясь в их глазах. Тан Си завороженно смотрела на огни:</w:t>
      </w:r>
    </w:p>
    <w:p w:rsidR="00BB20FC" w:rsidRPr="00357A74" w:rsidRDefault="00357A74" w:rsidP="00BB20FC">
      <w:pPr>
        <w:jc w:val="left"/>
        <w:rPr>
          <w:sz w:val="28"/>
          <w:lang w:val="en-US"/>
        </w:rPr>
      </w:pPr>
      <w:r w:rsidRPr="00357A74">
        <w:rPr>
          <w:sz w:val="28"/>
          <w:lang w:val="en-US"/>
        </w:rPr>
        <w:t>— Сестренка,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 — улыбнулась Бай Юй. Красивы были не только фейерверки, но и звезды в глазах Тан Си. Они были прекраснее любых пейзажей, что она видела в своей жизни, и, пожалуй, прекраснее всего, что она увидит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улыбалась, глядя в окно на их объятия и на счастливые лица друг друга, и вдруг ее тело сковало от неожиданной мысли, которая ее же 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прекрасной, что Тан Си не заметила, как Бай Юй напряглась и изменилась в лице. Забыв об осторожности, она поддалась порыву и поделилась своей мечтой:</w:t>
      </w:r>
    </w:p>
    <w:p w:rsidR="00BB20FC" w:rsidRPr="00357A74" w:rsidRDefault="00357A74" w:rsidP="00BB20FC">
      <w:pPr>
        <w:jc w:val="left"/>
        <w:rPr>
          <w:sz w:val="28"/>
          <w:lang w:val="en-US"/>
        </w:rPr>
      </w:pPr>
      <w:r w:rsidRPr="00357A74">
        <w:rPr>
          <w:sz w:val="28"/>
          <w:lang w:val="en-US"/>
        </w:rPr>
        <w:t>— Давай в следующем году купим много фейерверков и запустим их вместе? Мы снова встретим Новый год вместе, я научу тебя лепить пельмени, мы приготовим еще больше еды, будем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обнимавшие ее, медленно разжались, тепло позади исчезло. Тан Си обернулась и увидела, что Бай Юй смотрит на нее тяжелым, холодным и отстраненным взглядом, а на губах застыла чужая,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http://bllate.org/book/21399/2182732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