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ходили по супермаркету. По мере того как они погружались в оживленную и уютную атмосферу магазина, тяжесть на сердце Тан Си постепенно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вкусы Бай Юй, Тан Си набрала много продуктов, а заодно они выбрали парные надписи на дверь к Празднику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Тан Си раскусывала леденец на палочке. На самом деле она уже давно не ела подобного и вообще бросила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Бай Юй ходила с ней по супермаркету, она вдруг впала в какое-то детское ребячество. К тому же, когда они проходили мимо полок со снеками и Бай Юй спрашивала, не хочет ли она то или это, Тан Си неожиданно поддалась искушению — ей вдруг захотелось попробовать абсолютно все лакомства, отведать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Бай Юй то и дело поворачивала голову к Тан Си, и чаще всего ее взгляд падал на губы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почувствовав, Тан Си повернулась к ней. Их взгляды встретились, и сердце Бай Юй на мгновение замерло — ей показалось, что один удар был пропущен.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парковки, они с тяжелыми пакетами поднялись наверх.Стоило только открыть дверь, как Бай Юй втолкнула её внутрь, прижала спиной к двери и склонила голову, глядя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— Тан Си посасывала леденец на палочке, закинула голову и затрепетала ресницами,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Сладкий? — их дыхание постепенно смешивалось, Бай Юй отложила принесённое с собой в сторону и, приподняв бровь, спросила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в этот момент Тан Си, глядя на приблизившееся лицо Бай Юй, уже совсем растерялась и не поняла, к чему та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тронула уголками губ улыбку, склонила голову и поцеловала её, проговорив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пришёлся в уголок губ, он был очень нежным и мимолётным. Тан Си почувствовала, как губ коснулись чужие губы, а затем уловила, как язычок Бай Юй легко коснулся леденца во рту, после чего Бай Юй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сладкий! — улыбаясь, Бай Юй выпрямилась, взяла то, что было у Тан Си в руках, и унесла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Си: «...»Так вот... сестра в машине всё время на неё поглядывала, а сейчас поцеловала просто для того, чтобы узнать, сладкая ли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разложили вещи по местам. Тан Си отправилась разбирать холодильник, а закончив, заметила на журнальном столике початую пачку чипсов — в ней осталось едва ли больше трети. Стоявшая неподалеку Бай Юй была с крошками чипсов на уголке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Си слегка дёргнулись. Выходит... когда Бай Юй спрашивала её, хочет ли она то или это, все эти закуски она на самом деле покупала для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испачканные чипсами губы Бай Юй, Тан Си почувствовала, как внутри неё поднимается волна нежности. В этот момент Бай Юй казалась ей до слёз милой — такой милой, что у неё от умиления таяло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 такое? — с некоторой долей вины произнесла Бай Юй. Пока они разбирали вещи, она проголодалась и захотела перекусить, поэтому тайком съела немного чипсов, пока Тан Си была занята холодильником. Заметив, что та почти закончила, она тут же остановилась. Неужели Тан Си догадалась?!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медленно приблизилась к Бай Юй, наклонилась и легко слизала крошку с уголка её губ, а затем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 залилось краской. Она, разумеется, сразу поняла, что означал этот поцелуй в уголках губ. Глядя на всё шире расплывающуюся на лице Тан Си улыбку, она притворно сердито зыркнула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смеюсь, не смею... не смеюсь... — приговаривая, что не смеет, Тан Си донельзя покраснела и всё же не удержалась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Бай Юй протянула руку и закрыла Тан Си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 мычанием закивала и, глядя на смущённо-сердитое выражение лица Бай Юй, слегка провела кончиком языка по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замерла. Её уши мгновенно вспыхнули, а в глазах мелькнула паника: как Тан Си только посмела...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тоже замерла. Она никак не ожидала от себя такой смелости...Бай Юй разжала руки. Насмешки и поддразнивания Тан Си заставили её смутиться, она бросила на ту сердитый, полный досады взгляд и повернулась, уходя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собралась с мыслями и, боясь, что Бай Юй действительно разозлилась, поспешила в спальню, чтобы умиротворить её. Бай Юй стояла у шкафа, собираясь переодеться. Тан Си прижалась к ней сзади и обняла за талию: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Я виновата, я больше не буду над тобой 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достала домашнюю одежду, которую собиралась надеть, и, повернув голову,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делать за твою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понести наказание, буду делать всё, что скажешь! — Тан Си потерлась щекой о плечо Бай Юй, а её голос звучал покладисто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Бай Юй прошептала прямо на ухо Тан Си, произнося каждое слово отдельно. Выслушав её, Тан Си в тот же миг покраснела до самых кончиков ушей. Она бросила на Бай Юй быстрый взгляд, увидела её улыбающиеся глаза и, сгорая от стыда, опустила голову, едва заметно тихонько проронив: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погладила её по щеке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переоденусь, а ты иди подожди меня, будем вешать парные надписи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 раскрасневшимся лицом убежала,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посмотрела на убегающую фигуру Тан Си и улыбнулась, но её собственные уши тоже постепенно покраснели. Неужели она… и впрямь зашла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вышла к Тан Си, которая пыталась наклеить на окно узор из бумаги. Поскольку она была немного ниже ростом, у неё никак не получалось ровно приклеить его с нескольких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беспомощно покачала головой с улыбкой, подошла к Тан Си и заключила её в объятия. Подняв руку, она легко справилась с узором и слегка покусила Тан Си за всё ещё пылающее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Велела тебе есть побольше, чтобы подрасти,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низкая! Просто ты ещё выше! — покраснев, тихонько пробормотала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рост в один метр шестьдесят восемь сантиметров среди знакомых считался вполне приличным, но вот Бай Юй была выше метра семидесяти, так что та действительно превосходила её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поцеловала её раскрасневшуюся щёку, не став спорить — Тан Си и правда была не такой уж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вешать парные надписи, они стали готовить праздничный ужин. Бай Юй стояла в стороне, не зная, за что ей взяться: она уже почти десять лет не садилась за нормальный новогодний стол и почти позабыла, как выглядит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Ты… — Тан Си посмотрела на Бай Юй, тоже не будучи уверенной, что та станет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начинку для пельменей хочешь? С водяным орехом и креветками или с кукурузой и креветками?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любила морепродукты, поэтому часто готовила дома креветочные пельмени или мини-вонтоны.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водяным орехом. Я… могу почистить креветки и подготовить орехи…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подумала, что с чисткой креветок она, пожалуй, справится, да и с водяным орехом наверняка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обязанности. Тан Си всё же немного переживала и то и дело поглядывала на Бай Юй, боясь, что та поранится, но, к счастью, всё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я поранюсь? — перехватив момент, когда мыла руки, Бай Юй скосила взгляд на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думаю, что сестрица у меня красавица, вот и хочется посмотреть лишний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боялась, что та поранится, но и любоваться ею хотелось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 ближе, так разве не лучше будет видно? — Бай Юй подалась к Тан Си, глядя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Если ты будешь… так меня соблазнять, мы останемся без ужина… — Тан Си густо покраснела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улыбнулась и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всего двое, Тан Си приготовила столько блюд, что даже Бай Юй сочла это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любила дары моря, поэтому на столе преобладали именно рыбные блюда 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расставили по столу, пользуясь тем, что Тан Си ушла мыть руки, Бай Юй достала телефон, сфотографировала праздничный стол со всех ракурсов и отправила снимки Тан Яньчу.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подумав о том, что Тан Яньчу снова засыплет её вопросами, тут же отменила отправку.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Яньчу: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