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прикусила губу и остановилась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подозревала, что у Бай Юй есть кто-то еще, но никогда не видела этого человека, а сейчас, прислушиваясь к звукам из главной спальни…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Юй ни за что не привела бы другую любовницу в их общую квартиру, к тому же… казалось, она слышала только голос самой Бай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Тан Си подошла ближе. Полуприкрытая щель двери как раз выходила на кровать, и на кровати была только сама Бай Юй. Сейчас ее лицо слегка порозовело, одна рука лежала на глазах, а дыхание было частым и прерывистым…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не смела смотреть дальше, чувствуя, что в этот момент бесстыдно вторгается в личное пространство Бай Юй. Прижав руку к бешено колотящемуся сердцу, она осторожно покинула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Тан Си сняла шарф. Ее сердце все еще стучало как безумное, а мысли никак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почти ничего не работало. Она наугад нашла какую-то кофейню, заказала чашку кофе, а спустя час снова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по-прежнему оставалась приоткрытой, внутри царила тишина. Тан Си толкнула дверь: на кровати крепко спала Бай Юй, ее щеки слегка алели, заставляя Тан Си невольно вспомнить тот вид охваченной страстью женщины, что она видела совсем недавно… такой красивый, такой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краешек кровати, Тан Си смотрела на спящую Бай Юй, и ее взгляд — смелый и дерзкий — пал на чужое лицо. Черты Бай Юй не отличались особой резкостью, поэтому она казалась мягким человеком, каковой являлась 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сне весь ее облик излучал необычайную нежность. Тан Си наклонилась, вглядываясь в лицо Бай Юй — так близко, что почти различала тончайший пушок на ее коже и чувствовала приятный аромат, исходивший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взгляд на пухлых губах Бай Юй, которые сейчас были слегка приоткрыты, выглядя невероятно соблазнительно и так и маня испить себя, Тан Си сглотнула слюну. Вспомнив их прежнюю мягкость, она уже не могла сдержаться и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прижалась губами к прекрасным губам женщины. Спящая женщина отреагировала: заблокированные губы и язык издали тихий сонный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мягкому телу женщины, Тан Си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постепенно редел. Тан Си оторвалась от губ Бай Юй, они соприкоснулись лбами, и их теплое дыхание смешалось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медленно открыла глаза. Глядя на девушку, которая сейчас должна была быть далеко отсюда, она подняла руку и погладила ее нежную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Тан?.. Как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провевестила бабушку, за ней там есть кому ухаживать. Я испугалась, что дядя будет искать меня дома, поэтому… вернулась… — голос Тан Си звучал немного мягко, с капелькой обиды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знала, что у Тан Си есть дядя-игрок и злая тетка. Когда-то родители Тан Си держали небольшую компанию, и их семья жила весьма зажиточно.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отправившись на деловую встречу в другой город, они погибли в автокатастрофе. Тан Си осталась на попечении бабушки, а все семейные деньги тот дядя-игрок спустил на ставки. Позже он заявился в дом к бабушке Тан Си и толкнул ее, из-за чего пожилая женщина до сих пор находилась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Юй стал еще мягче. Она обняла Тан Си, зарывшись пальцами в ее волосы и ласково взъерошив макушку — с такой нею и такой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сестрица дома… — уткнувшись лицом в шею Бай Юй, тихо произнесла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сестрица здесь… — мягко отозвалась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можно мне загадать одно новогоднее желание? — потеревшись о шею Бай Юй, Тан Си приподняла личико и заглянула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хочется? — поддерживая ее за подбородок, чтобы той было удобнее прилечь, с улыбкой спросила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редко сама о чем-то просила. Пока она была способна это дать, она, конечно же, с радостью согласилась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побудешь со мной на Новый год? — Тан Си снизу вверх смотрела в глаза Бай Юй, и в глубине ее глаз таились робкое ожидание и еще не исчезнувшая обида. Ее светящийся взгляд заставил сердце Бай Юй таять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Бай Юй улыбнулась уголками губ и кивнула, ее голос звучал чуть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сестрица! — глазки Тан Си изогнулись полумесяцами, она бросилась в объятия Бай Юй, и ее ласковый голос взмыл на повышающихся тонах, полных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обнимала Тан Си, чувствуя, как ее сердце наполняется нежностью. В конце концов, разве это она составляла компанию Тан Си на Новый год? Скорее уж Тан Си составляла компанию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душ, от поезда падает всеми возможными запахами. После душа сестрица сходит со мной в супермаркет за покупками? — Тан Си выпрямила спину и, вспомнив запах плацкарта, слегка отодвинулась от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Почему ты вернулась на поезде? — Бай Юй нахмурилась. В поездах было так тесно, неужели Тан Си не боялась, что ее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самолет не было билетов эконом-класса, поэтому пришлось ехать на поезде. То есть не на обычном, на скоростном, — поправила себя Тан Си, понимая, что всё дело было лишь в предновогодней суете и навокзальной толчее, впитавшей в себя специфические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скоро сестрица преподнесет тебе один подарок. — Бай Юй приподнялась на постели, улыбаясь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отправилась в ванную. Заметив мусор в корзине, Бай Юй слегка покраснела, быстренько собрала всё и вынесла пакет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Си вышла из ванной, Бай Юй уже переоделась и сидела на диване перед телевизором. Увидев полностью одетую и собранную Тан Си, она поднялась на ноги и протянула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как раз заодно посмотришь на новогодний подарок, который приготовила для тебя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Тан Си сама обняла Бай Юй, помогла ей поправить шарф, и они, сплетя пальцы,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гараже Бай Юй подвела Тан Си к машине и вложила ключи ей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Новогодний подарок тебе. Больше не придется давка в метро, когда вернешься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будет лучше, если тебя в будущем перестанут там узнавать, — вбок глянула на Тан Си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парковке было тусклым, поэтому Бай Юй не заметила промелькнувших в глазах Тан Си мгновенной тени разочарования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увидела, как Тан Си улыбнулась ей в ответ, изогнув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сестрица. Тан Тан…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садись за руль. — Бай Юй чуть качнула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Тан Си сильнее сжала ключи в кулаке, до крови прикусив губу. Радость от подарка в этот миг испарилась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ценная вещь недвусмысленно напоминала ей о пропасти между ней и Бай Юй, об их истинном положении. Такой подарок покровитель преподносит своей ручной птичке.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 водить? — посмотрела на нее Бай Юй. Она помнила, что права Тан Си получила уже давно, так что проблемы неумения водить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Давно… не садилась за руль, немного отвыкла… — пробормотала Тан Си, находя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привыкнешь. Сестрица побудет с тобой,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стала ничего подозревать. Она легко похлопала Тан Си по талии и направилась к пассажирской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закусила губу и села в салон. Используя предлог потери навыка вождения, она попыталась скрыть собственное помрачневшее лицо и медленно вывела машину со стоянки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подготовкой к празднику, машин на дороге заметно поубавилось. Бай Юй то и дело внимательно следила за движениями Тан Си, а когда они наконец припарковались, взяла заледеневшие руки девушки в свои и принялась растирать: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Водишь очень уверенно, прекрасно справляешься,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Тан Си, крепче сжимая теплые пальцы Бай Юй. Взявшись за руки, они вошли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http://bllate.org/book/21399/2182730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