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Си проснулась в пустой постели. Место рядом с ней было холодным — похоже, Бай Юй ушла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 и переодевшись, Тан Си отправилась на съемки короткометражного сериала. Она не знала, в чем причина: то ли ей вовсе не место в индустрии развлечений, то ли у нее напросто нет актерского таланта. Бай Юй не жалела для нее ресурсов, но Тан Си так и оставалась в тени. По сравнению с однокурсниками, у нее было не меньше возможностей, однако известности это не принесло. Она была из тех, кто вроде бы и не в самом низу, но до вершин ей далеко. И все же… в конечном счете она не оправдала того, что Бай Юй в нее вкладывала.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съемки, Тан Си по расписанию посетила психолога, а затем вернулась в квартиру Бай Юй. Она надеялась застать ее там, но квартира была пуста. Прошло несколько дней, а Бай Юй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в университете Цин проводили лекцию, Тан Си вернулась в альма-матер. Аудитория была забита до отказа. Вглядевшись в толпу, Тан Си заметила Ян Цзыцин, которая 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через ряды, Тан Си села рядом. Ян Цзыцин протянула ей бутылку воды: Ой, наконец-то я тебя вижу! А то я уж думала, что до следующего года не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 Перед каникулами я обязательно должна была приехать, — Тан Си открутила крышку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короткометражку закончили? Я видела рекламные фото, очень даже неплохо! Ты там в главной роли, да? — с легким воодушевлением спросила Ян Цзыцин,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еще немного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прервал ехидный женский голос, раздавшийся сзади: О, неужели это сама королева короткометражек? Такая занятая, а на лекцию все же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обращай на нее внимания, вечно язвит, лишь бы показать себя! — Ян Цзыцин придержала Тан Си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посмотрела на сцену, решив проигнорировать насмешницу. Девушка, получив отпор в виде молчания, фыркнула и демонстративно села прямо перед ними. Ее звали Янь Эньюй, она была однокурсницей Тан Си. Они не раз сталкивались на прослушиваниях на одни и те же роли, и каждый раз роль доставалась Тан Си. Из-за этого Янь Эньюй затаила на нее злобу и постоянно отпускала колкости, но Тан Си не хотела опускаться до ее уровня и не принимала слова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Лекцию читал приглашенный пожилой профессор психологии. Студенты в зале клевали носами, да и сама Тан Си выглядела вялой — ей было совсем неинтересно, и если бы не приближающиеся каникулы, она бы вряд ли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Цзыцин толкнула Тан Си локтем и прошептала: Скука смертная, я уже засыпаю. Слушай, у Южных ворот открылся новый ресторан хого, говорят, очень вкусно. Сходим после 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— кивнула Тан Си. Пока ее не было в университете, Ян Цзыцин во многом ее выручала, так что угостить подругу обедом было меньшим, что она могла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завибрировал телефон. Тан Си опустила взгляд на экран: пришло сообщение с номера, который она знала наизусть: Вечером приходи сюда, я тоже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Си просияли, она быстро набрала ответ: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Цзыцин, заметившая перемену в настроении подруги, не удержалась и посмотрела на нее с любопытством: Что случилось? Почему ты вдруг так просияла?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нашла, — пошутила Тан Си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Цзыцин лишь многозначительно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лекции они сразу направились в ресторан. Пришли довольно рано, но свободных мест почти не осталось. Девушки выбрали укромный уголок. Когда заказ был сделан, Ян Цзыцин спросила: Сиси, у тебя ведь скоро контракт с компанией заканчивается? Планируешь продлевать?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подписывали контракты в один год и в одной компании. Срок Ян Цзыцин уже подходил к концу, как и у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Си, покусывая трубочку, на мгновение замерла, а затем покачала головой: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не будет продлевать, а с тех пор, как узнала, что Бай Юй собирается работать в Синъяо, у нее появились новые мысли. Но… Бай Юй вряд ли одобрит это решение, поэтому она не знала, как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Сиси, возможно, тебе не понравится то, что я скажу, но я должна тебя предупредить, — Ян Цзыцин выдержала паузу и продолжила: — Яо Лин не сможет тебя защитить и не выбьет для тебя стоящих ресурсов. Если решишь остаться, попробуй сменить агента, иначе я боюсь, что до добра это не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крепче сжала стакан, ее взгляд потемнел. Ян Цзыцин говорила правду: Яо Лин действительно была слаба, а учитывая психологические проблемы самой Тан Си, если бы не тайная поддержка Бай Юй, она бы за последние два года не получила ни одной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Мрачная тень быстро исчезла из ее глаз. Тан Си снова приняла спокойный вид и расслабленно улыбнулась подруге: Не переживай,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хорошо, — выдохнула Ян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 начали подавать блюда. За беседой время летело незаметно, как вдруг Тан Си почувствовала холод у себя за спиной, а вслед за этим раздался ехидный возглас: Ой, простите, рука соскользнула!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больная, Янь Эньюй? Проход такой широкий, а ты врезаешься в людей! — Ян Цзыцин вскочила, пытаясь салфеткой оттереть пятно от острого масла, которое вызывающе ярко выделялось на белом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соскользнула, я же не специально, просто не ожидала, что задену Тан Си! Платье, небось, дорогое? Сиси, твоего гонорара хватит, чтобы такое купить, или…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ледяная кола оказалась у нее на лице. Зрелище было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Тан Си, ты… — взвизгнула Янь Эньюй, тыча пальцем в Тан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Си смахнула ее руку и холодно произнесла: Прости, у меня тоже рука соскользнула!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пальто, она потянула Ян Цзыцин за собой и вышла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Идем в общежитие, переоденешься. Эта Янь Эньюй совсем страх потеряла! — возмущалась Ян Цзыцин, глядя на пятна на спине подруги. — Но, Сиси, как ты ее окатила — это было просто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Цзыцин искренне восхитилась, ведь раньше Тан Си никогда не отвечала на нападки Янь Эньюй, и такая внезапная вспышка решимости ее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еще дела, нужно уйти. Прости, Цзыцин, из-за меня ты толком не поела, — Тан Си теребила пояс пальто,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Янь Эньюй виновата, не переживай. Ты точно не хочешь сначала зайти в общежитие переодеться? — Ян Цзыцин обеспокоенно посмотрела на бледное лицо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переоденусь в другом месте. Увидимся в следующем году, — Тан Си улыбнулась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платье было любимым у Бай Юй. Вечером она должна была встретиться с ней. Тан Си помнила, что у Бай Юй дома оставалась еще одна вещь, а если нет — придется срочно купить что-то в торговом центре, возвращаться в общежитие было уже некогда.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 Сиси, увидимся в следующем году! С наступающим! — Ян Цзыцин помахала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наступающим! — ответила Тан Си и, улыбнувшись, покинула территорию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http://bllate.org/book/21399/2182722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