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очень быстро: [Мешаешь людям спать, да ещё и зовёшь выпивать!]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беги к своей возлюбленной, а как выпить захотелось — сразу вспомнила обо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сестрёнка, можно садиться за стол, — Тан Си поставила на обеденный стол две тарелки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подошла ближе, положила телефон на стол и повернулась,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Си раскладывала палочки, она случайно бросила взгляд на телефон Бай Юй, лежавший на столе. Экран загорелся, и на него посыпались новые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Тан: [Разве ты не собираешься устраиваться в Синъяо?]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замерла, глядя на это сообщение, а услышав звук закрывающегося крана, быстро положила палочки и поспешно села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ароматно, похоже, у нашей малышки золотые руки, — Бай Юй села, посмотрела на аппетитную морскую лапшу перед собой и с улыбкой похвалила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сестрёнка. Я боялась, что ты голодна, поэтому приготовила что-то попроще, — Тан Си подперла подбородок рукой и с надеждой посмотрела на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взяла палочки, и лежавший перед ней телефон снова загорелся. Бросив на него один взгляд, Бай Юй перевернула телефон экраном вниз прямо на столе, подцепила немного лапши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Юй перевернула телефон, Тан Си помрачнела во взгляде, но тут же подняла глаза и снова посмотрела на неё, а в глубине её глаз вновь зажглась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 — Бай Юй тщательно пережевывала еду, и голос её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слегка занервничала. Всё, что она готовила раньше, пробовала лишь бабушка, и других отзывов о своём кулинарном мастерстве она никогда не слышала. Она очень ждала мнения Бай Юй и в то же время сильно волновалась, особенно из-за этой внезапной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очень вкусно, Тан-тан, — заметив, как в глазах Тан Си погас свет, Бай Юй с улыбкой договорила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пыталась утешить Тан Си — лапша действительно оказалась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сестрёнке нравится, я рада, — уголки губ Тан Си изогнулись в улыбке. Она была похожа на щенка, которого только что погладили по шёрстке, и её глаза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подавила в себе импульс погладить её по голове, опустила взгляд и продолжила есть: — Ешь давай,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выдался на редкость уютным, но на душе у Тан Си было тяжело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похвала Бай Юй должна была её радовать, ведь бонусом она узнала о ней кое-что новенькое: Бай Юй собирается устроиться в восходящую звезду индустрии — компанию Синъяо, а это значит, что она останется жить в Цинчэне и сможет видеться с ней гораздо чаще. Но 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 том контакте не давало ей покоя, её сердце словно терзали снова и снова. У Бай Юй было два телефона: один для работы, другой для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аппарат, который она увидела сегодня, попадался ей на глаза нечасто — им Бай Юй пользовалась в повседневной жизни. А ласковое прозвище Тан в контактах заставляло её пускаться в лишние раздумья. Судя по аватарке, это была молодая женщина, и судя по всему, они были очень близко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всегда не понимала, почему все вокруг называют её Си-си, а Бай Юй зовёт её Тан-тан, и теперь, увидев это сообщение… она не знала, накручивает ли она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и целом, она прекрасно понимала, что Бай Юй не любит её, и кроме неё у Бай Юй, должно быть, кто-то есть… А то сообщение так легко наводило на мысли об этой самой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рассеянности Тан Си сделала всего пару палочек, после чего отложила их. Её взгляд то и дело падал на Бай Юй, то блуждал в стороне, пока в голове крутились тяжёлые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— склонив голову над тарелкой, Бай Юй заметила, что сидевшая напротив девушка отложила палочки, и окликнула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голодна, наелась, — Тан Си пришла в себя и сжала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так мало, так ты совсем не вырастешь, малышка, — глядя на почти нетронутую лапшу в тарелке Тан Си, Бай Юй тихо вздохнула. Тан Си казалась ещё более худой, чем во время их прошлой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двадцать два, я больше не расту, — Тан Си улыбнулась уголками губ, никак не ожидая, что Бай Юй будет уговаривать её поесть при помощи таких детских уговоров.— Ешь скорее, сестричка, лапша разбухнет и станет невкусно. — Тан Си опустилась на руки, сложив ладони на столе и подперев ими подбородок, и принялась молча смотреть на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лапшу в своей тарелке, Бай Юй повернулась и посмотрела в сторону кухни. Она не наелась досыта, и ее вопросительный взгляд упал на лицо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не наелась? — Тан Си поймала взгляд Бай Юй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Бай Юй слегка порозовели, и она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дневной усталости, то ли от того, что они только что потратили столько сил во время их недавней близости, но сейчас она действительно была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кастрюле больше ничего не осталось, сестричка, потерпи немного, я схожу поджарю тебе стейк. — Тан Си поднялась с места, собираясь достать из холодильника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схватила ее за запястье, и Тан Си удивленно посмотрела на нее. Бай Юй заставила ее сесть обратно и кивнула на ее нетронутую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хлопот, я могу доесть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я… я уже ела из нее… — Тан Си слегка приоткрыла рот. Как Бай Юй может есть то, что она уже попробовала?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чего в тебе я еще не пробовала? Съесть твою лапшу — пустяк. — Бай Юй подмигнула ей, и в ее словах прозвучал явный двусмысленный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сжала пальцы в кулаки, и от слов Бай Юй ее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пойду приберу на кухне… — Бросив на ходу эти слова, она бежала на кухню так, будто спасалась бегством, и тут же зашумела льющаяся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придвинула к себе тарелку Тан Си, опустила голову, и ее щеки тоже едва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просто хотела подразнить Тан Си, но никак не ожидала, что скажет это так смело, и в итоге сама же обожглась своими же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Убравшись на кухне и умывшись, Тан Си вернулась в спальню. Бай Юй как раз пошла в душ, и из ванной доносился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скосила глаза в ту сторону. Между ванной и спальней не было стены — их разделяла лишь матовая стеклянная дверь. С ее места был отчетливо виден высокий и стройный силуэт Бай Юй, и Тан Си невольно сглотнула слюну. Отводя взгляд и чувствуя, как пылают щеки, она мысленно выругала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любовью бесчисленное количество раз, но полностью обнаженной перед ней всегда представала только она сама. Бай Юй же неизменно оставалась ведущей в их близости и еще ни разу не позволяла ей увидеть себя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Си несколько раз почувствовать желание самой Бай Юй и попытаться расстегнуть ее одежду, как та тут же отталкивала ее, а затем придумывала тот или иной способ «наказать»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Тан Си просто перестала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Тан Си вспомнила о новости, которую только что видела, и полезла в телефон искать информацию о компании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Объединение Синъяо было у нее на слуху лишь в общих чертах: это развлекательная компания, созданная всего несколько лет назад, но развивающаяся с головокружительной скоростью, к тому же под ее началом уже подписали контракты немало известных ветеранов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каком отделе и на какой должности работает там Бай Юй, она не знала? Ничего полезного в найденной ею информации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они впервые встретились, те, кто находился рядом с Бай Юй, были известными людьми из шоу-бизнеса, и все они относились к ней с огромным уважением. Однако Тан Си так и не смогла до конца понять, какое именно положение та занимает.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погрузилась в задумчивость, шум воды затих. Тан Си удалила историю поиска, отложила телефон и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вышла из ванной в халате, откинула одеяло и забралась под него. Обхватив Тан Си за талию, она мягко поцеловала ее в лоб, и ее голос прозвучал лениво и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приподняла голову, легко коснулась губами кончика носа Бай Юй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сестричка!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 — с улыбкой ответила Бай Юй, прижала Тан Си к себе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http://bllate.org/book/21399/2182721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