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Мгновение. Приходи ко мне. Тан Си зажала в руке телефон, глядя на три коротких сообщения на экране. Её сердце бешено колотилось, а когда она увидела, как цифры на табло лифта поднимаются всё выше и выше, этот стук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 Бай Юй уже целый месяц. Прижав палец к прохладной стене кабины, Тан Си слегка выдохнула, надеясь хоть так унять трепет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отражение в зеркале лифта, она поправила сбившиеся от бегу волосы и разгладила подол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её палец коснулся кодового замка, как замок щелкнул, и дверь отворилась. Не успела Тан Си прийти в себя, как чья-то тонкая белая рука втащила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Тан Си оказалась в мягких, благоухающих объятиях. Губы обожгло теплом, между ними проскользнуло лёгкое, сладостное оцепенение, а знакомый аромат, заполнивший всё вокруг, в одно мгновение лишил Тан Си всякого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обвила шею Бай Юй руками, чувствуя, как талия сжимается в крепких объятьях. Их тела прижались друг к другу так тесно, что в пустой квартире были отчётливо слышны лишь звуки сливовшихся в поцелуе губ и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рука Бай Юй скользнула по талии выше, Тан Си едва не потеряла сознание от нехватки воздуха. Остатки разума заставили её опомниться — она перехватила поднимающееся запястье Бай Юй и пролепетала нежным,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сестрица...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опустила взгляд на слегка припухшие от поцелуев губы Тан Си и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ты не скучала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скучала по тебе, Тан-Тан, я так долго терпела... — её пальцы легко скользнули по припухшим губам девушки, а голос наполнился колдовскими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Бай Юй за шею, Тан Си прикусила нижнюю губу. Спрятав в глазах горькую тень, она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Скучала. Но я ещё не успела принять ванну...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от тебя вкусно пахнет... — горячее дыхание обожгло кожу за ухом, заставив Тан Си вздрогнуть. Мягкие губы снова накрыли её рот, и этот уверенный напор вновь разжёг в ней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приоткрыла губы, отвечая на поцелуй, и почувствовала, как рука Бай Юй блуждает по её телу. Поцелуи опускались от уголков губ к шее, а затем к изящной мочке уха, пока пальцы расстёгивали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Си от поцелуев подкосились ноги, она едва держалась на ногах. Судорожно ухватившись за руку Бай Юй, она тяжело дышала и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давай на кровать...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живые, влажные глаза затуманила дымка, спадающая с плеча одежда придавала ей ещё больше соблазнительности. Увидев это, Бай Юй смягчилась сердцем, поцеловала её в ухо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же, полуподхватив Тан Си на руки и продолжая целовать, она понесла её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была мягкая постель, спереди — благоухающее, податливое тело Бай Юй. Тоска последних дней опьянила Тан Си, её движения стали смелее, и она потянулась расстегнуть пуговицы на рубашке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 перехватила её запястье и прижала руку к подушке. Её взгляд стал более трезвым, она снова склонилась к ней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не балуйся...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скользнула вниз. Почти два года они были вместе, и Бай Юй прекрасно знала, как доставить Тан Си удовольствие. Та лишь закусила губу, изо всех сил сдерживая рвущиеся наружу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приподнялась, целуя её покрасневшую от укусов нижнюю губу, и ласково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сдерживайся, кричи. Мне ведь больно на тебя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лишили Тан Си последних доспехов. Больше не в силах сдерживаться, она отдалась во власть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время. Тан Си стало немного тяжело, и она ухватила Бай Юй за руку, моля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больше не надо... сестрица...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в последний раз... Вот закончим, и я отнесу тебя в ванну...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Бай Юй сама отнесла Тан Си обратно в постель. Даже во сне та не разжала рук, обвивших шею Бай Юй, прижалась щекой к её ключице и сжимала объятия всё крепче, словно боясь, что та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мягкой улыбкой провела по мягким волосам Тан Си. Накопившаяся за дни усталость и ломота в теле от критических дней лишили её последних сил, и она, обнимая Тан Си,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проснулась от кошмара. Ей снова приснилась та постыдная, до одури мучительная ночь, таверна и противные голоса сальных мужчин. Она отчаянно отбивалась...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самого уха не раздался мягкий,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Тан-Тан...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приятный аромат окутал её. Тан Си распахнула глаза и увидела перед собой нежное, прекрасное лицо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— Тан Си бросилась ей на шею, зарывшись лицом в объятия, и тихонько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Бай Юй ушла, но та оказалась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Бай Юй оставалась у неё ночевать, но никогда не прикасалась к ней в такие ночи. А стоило ей тронуть Тан Си — она всегда уходила до рассвета. Сегодня Тан Си была уверена, что та уедет, но она... осталась!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кошмар! Не бойся, я с тобой... тише... — Бай Юй ласково поглаживала Тан Си по спине, крепче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Тан Си пришла в себя от этого кошмара. Она ослабила объятия и подняла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убрала со щеки Тан Си прядь длинных волос, нежно коснулась пальцами её лица, и в её глазах мелькнула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тебе снятся кошмары? Может, сходить к психотерапевту?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я... давно уже не видела их. К тому же, пока ты со мной... я ничего не боюсь. — Тан Си опустила ресницы, а затем снова подняла взгляд на Бай Юй с робкой надеждой и мольбой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глазах Бай Юй промелькнуло сложное выражение. Она посмотрела на Тан Си, погладила её горячую щеку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я не смогу вечно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попрошу Цяо Линя записать тебя к врачу. — Последняя фраза прозвучала мягко, но возражения не допускались.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закусила губу и больше не произнесла ни слова. Бай Юй всегда держала слово. Она была нежна, но безжалостна, и у неё, её дорогой птички в золотой клетке, не было ни единого шанса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баловала её, потакала во всём, окружала бесконечной заботой и лаской, но никогда не заговаривала о чувствах и уж тем более не говорила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само слово «любовь» звучало для них смехотворно! О какой любви может идти речь между покровительницей и её птичкой? Чистый взаиморасчет.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ничего не знала о Бай Юй. Ей было известно лишь её имя, то, что она баснословно богата и так же, как и она сама, крутится в шоу-бизнесе, но при этом не является актрисой... Бай Юй могла предоставить ей любые ресурсы и помочь справиться с любой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платой за всё это было... её тело, её свобода...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года она тонула в нежности, сотканной Бай Юй. Та была невероятно добра к ней, давала всё, чего бы ни попросила, кроме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увязала в этой ласке всё глубже, позволяя тайным, запретным желаниям прорасти в сердце, но поступки Бай Юй раз за разом напоминали ей о безнадежности её несбыточных мечт.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http://bllate.org/book/21399/2182719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