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кабинете Фэн Цзинчэнь Чэн Яньчжоу пододвинул планшет к столу, где в реальном времени обновлялась сводка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Поисковые запросы удалены, но некоторые аккаунты всё ещё пытаются раскачивать лодку. Фэн Ваньнин связалась с несколькими СМИ, готовя глубокий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запись разговора Фэн Ваньнин с журналистом: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как только докажет, что вы и есть та самая «канарейка», и Хуа Цинмо, и вы будете опозорены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задумчиво вращала кофейную чашку, в её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технический отдел сфабрикует видео. Найдите модель с похожей фигурой, пусть она сыграет «канарейку», а местом съёмки выберите заброшенный завод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секунду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передайте агенту Хуа Цинмо, Су Янь, что некие «инсайдеры» проговорились, будто это Фэн Ваньнин намеренно пытается очернить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гримерке Хуа Цинмо Су Янь ворвалась в комнату, размахивая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деточка! Ты попала в жуткую переделку!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экран телефона прямо под нос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интернет перемывает кости твоей «канарейке». Фэн Ваньнин объявила, что созывает пресс-конференцию, утверждая, что у неё есть неопровержимые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полулежа на диване, небрежно красила ногти. Услышав это, она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И какие же у неё могут быть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выпрямилась, её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юридическим отделом. Подаем в суд на все аккаунты, распространяющие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Фэн Цзинчэнь в лифте,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разузнай, не появлялись ли в последнее время другие фейки, связанные с «канарейкой».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из панорамных окон пентхауса отеля «Джаз» открывался вид на город, чьи неоновые огни мерцали, подобно перевернутому Млечному Пути. Фэн Цзинчэнь в шелковом халате стояла у окна, и холодный свет экрана телефона освещал её напряженный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Чэн Яньчжоу: «Фейковое видео выпущено, аккаунты начали новую волну обсуждений, команда Хуа Цинмо уже выступила с опровержением».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телефон Хуа Цинмо пришло сообщение от Су Янь: «Цинмо, благодари меня! Поисковики почистили, наши активно опровергают слухи и подыгрывают новой версии. Теперь общественное мнение склоняется к тому, что ты просто смело и страстно любишь, не оглядываясь на предрассудки. Кстати, когда покажешь мне свою «канарейку»? Может, она и правда, как пишут в сети, будущая звезда шоу-бизнеса?»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лишь ответила: «Мечтать не вредно!», — и отшвырнула телефон. Взглянув на Фэн Цзинчэнь у окна, она подумала, что та безупречна во всем — от профиля до фигуры, и именно такая женщина была ей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только хотела выдохнуть с облегчением, как за спиной послышались шаги. Хуа Цинмо, босиком ступая по ковру, подошла сзади и обняла её за талию, положив подбородок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её волосы щекотали шею Фэн Цзинчэнь. — Переживаешь, что Фэн Ваньнин снова что-то выкинет?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развернулась, заключая её в объятия, и поцеловала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том… — она намеренно сделала паузу, проведя кончиками пальцев по лопаткам Хуа Цинмо, — как бы вознаградить мою маленькую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Ваньнин, глядя на экран компьютера, где крутилось новое видео с «канарейкой», в ярости швырнула кофейную чашку в стену. Коричневая жидкость забрызгала размытое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Цзинчэнь, я так просто не сдамся!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разразилась гроза. Под грохот грома она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Мне нужен весь компромат на Хуа Цинмо. Любой 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тени ночи рассеялись с первыми лучами солнца. Хрустальные люстры в офисе продаж «Цзянвань Ихао» слепили глаза. Известие о начале продаж привлекло множество представителей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на высоких десятисантиметровых каблуках с красной подошвой, заправила черную шелковую рубашку в брюки с завышенной талией. На её шее всё еще виднелись следы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изучала план элитного жилья, сзади раздался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дочка семьи Хуа? — Ли Шуюэ, цокая каблуками Chanel, подошла ближе, поводя бедрами так, что её сумочка Hermes задела прохожих. — Слышала, тебя выставили из дома? Откуда деньжата на элитную недвижимость? Неужели тратишь деньги, полученные от содержания молодого любовника, чтобы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растягивала слова, а бриллианты на её ногтях сверкали на свету. Цзян Хэн, вальяжно развалившись на позолоченном диване, стряхнул пепел сигары на персидский ковер: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Цинмо, твои новости поинтереснее любого сериала. Старик Хуа при всех объявил, что вышвырнул тебя, а ты связалась с каким-то ноунеймом. Ты опозорила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медленно обернулась, её губы изогнулись в опасной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а когда раскрылось, что вы — внебрачная дочь, вы не чувствовали стыда?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мгновенно побледневшей Ли Шуюэ на Цзян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а ваш отец в курсе, что вы присваиваете казенные деньги, чтобы содержать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Шуюэ топнула ногой, едва не сломав каблук.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повеяло дорогим парфюмом, и появился Фэн Цзиньжуй в сопровождении спутницы в откровенном платье. Его часы Patek Philippe холодно блеснули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Цинмо, ты и правда возомнила о себе невесть что? — он насмешливо покачал бокалом с шампанским. — Моя сестра права, ты просто бесстыдная…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Каблук Хуа Цинмо с силой вдавил носок туфли Фэн Цзиньжуя в пол. Её алые губы произнесли слова острее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из семьи Фэн смеет открывать рот? Если бы не твоя семья, ты бы и шнурки мне не был достоин завязывать. Думаешь, я не знаю о твоих трехмиллионных карточных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Цзиньжуя изменилось, спутница в испуге отпрянула. В офисе продаж воцарилась гробовая тишина, слышно было лишь гудение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неторопливо поправила манжеты, обводя взглядом испуганные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даже если я упаду, я все еще не та, кого вам стоит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менеджер офиса продаж, обливаясь холодным потом, украдкой писал сообщение Чэн Яньчжоу: «Старший господин семьи Фэн, вторая мисс семьи Ли и молодой господин семьи Цзян издеваются над мисс Хуа. Помощник Чэн, спасайте!»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мигал в полумраке, пальцы менеджера дрожали. Он молился, чтобы Чэн Яньчжоу поскорее прислал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Яньчжоу, не обращая внимания на совещание, подошел к Фэн Цзинчэнь и что-то прошептал ей на ухо. Лицо Фэн Цзинчэнь мгновенно стало холодным, как лед, а давление в конференц-зале упало настолько, что температура в помещении, казалось, опустилась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Слейте эту информацию Хуа Ианю анонимно. И выясни, что это за люди, копай под них до самого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поспешил исполнить приказ. Через пятнадцать минут черный «Майбах» с визгом затормозил у входа в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Иань в безупречном костюме, с холодным, как лед, взглядом за стеклами очков, вышел из машины в сопровождении восьми телохранителей. Он широким шагом прошел сквозь толпу, заслонив собой Хуа Цинмо. Его голос звучал низко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трогать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