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шторы из белого шёлка в верхнем пентхаусе отеля Virtuoso, растекаясь по постели золотистой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Цзинчэнь приподнялась, незаживший след от укуса на ключице пронзительно заныл, но тепло вчерашних объятий всё еще держалось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прижимающуюся к ней Хуа Цинмо. Утреннее солнце мягко освещало те самые волевые черты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слегка сдвинутыми бровями ресницы отбрасывали на кожу тени, похожие на крылья бабочки, а царапины на шее переплетались со следами вчерашних безумных поцелуев, словно распустившиеся на снегу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тумбе зазвонил телефон. Протянув руку, Фэн Цзинчэнь нажала кнопку ответа, и её голос ещё звучал утренней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динамики раздался голос Чэн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трешка, о которой вы говорили, уже выставлена на продажу. Указывать ли точную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пальцы Хуа Цинмо, бессознательно скомкавшие край одеяла, а подушечки пальцев легко коснулись покрасневших суставов возлюбленной: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Укажи треть рыночной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Су Янь возникнут возражения, сразу отведи её смотреть пентхаус в Цзянвань-Ихао.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на мгновение замолчал, и на заднем фоне послышался стук клавиатуры: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Тема в трендах под названием декларация о птичке в золотой клетке Хуа Цинмо набрала более полумиллиарда просмотров. PR-отдел подготовил три варианта ответа, отправлять ли их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уже собиралась заговорить, как находившаяся в её объятиях женщина вдруг шевельнулась, и она тут же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Хуа Цинмо слегка задрожали, затуманенные влагой глаза медленно открылись, а в уголках губ заиграла ленивая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Пятая барышня впервые просыпается в моих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приподнялась, закинула руки на шею Фэн Цзинчэнь и прошлась кончиками пальцев по следам от укусов на её ключице, добавив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прошлой ночью я была слишком нежна, раз ты так и не запомнила, как нужно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ушную раковину, кадык Фэн Цзинчэнь дернулся, и она резким движением прижала Хуа Цинмо обратно к подушкам, заслонив прядями волос их переплетающиеся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дикая кошечка хочет чего-то более безумного?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её голос, как телефон Хуа Цинмо завибрировал — всплыло сообщение от Су Янь: «Пентхаус в Цзянвань-Ихао? Риелтор говорит, что ты можешь выбрать пентхаус в Цзянвань-Ихао».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вовсе не собиралась обращать на это внимания, только крепче обвила руками шею Фэн Цзинчэнь и притянула её ближе к себе. Но стоило им почти коснуться друг друга губами, как телефон зазвонил снова, вибрируя без всякого утихомиривания.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предок, это же Цзянвань-Ихао! Самый элитный участок в Цзянчэне, сколько людей в шоу-бизнесе облизываются на этот пентхаус».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поселишься в Цзянвань-Ихао, в этот пентхаус, сколько же знаменитостей и старших, и младших, всех возможных рангов, тут же побегут увиваться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предок, твои вчерашние геройские подвиги снова в трендах, люди из команды уже занимаются пиаром, проснешься — обязательно ответь! Срочно! Это действительно очень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было испорчено. Недовольно фыркнув, Хуа Цинмо разжала руки и потянулась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текст сообщения, она с презрением заблокировала экран, швырнула телефон в сторону и снова обвила шею Фэн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на него внимания,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хитринку, сверкавшую в глазах Хуа Цинмо, Фэн Цзинчэнь вдруг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прикусила её уголок губ и пробормотала сквозь смех на фоне испуганного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нашей дикой кошечке всё-таки нужно заняться кое-какими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приподняла брови, провела пальцем по покрасневшему кончику уха Фэн Цзинчэнь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может быть важнее человека, который прямо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сорвались эти слова с губ, как телефон Фэн Цзинчэнь резко завибрировал — на экране замигал номер Чэн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хорошо знала Чэн Яньчжоу: он никогда не был настолько опрометчив. Если звонок такой срочный и настойчивый, значит,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ответить, как в трубке послышалось его сбивчивое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Фэн Ваньнин привела репортеров и заблокировала вход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Цзинчэнь сузились, от неё повеяло холодом, а длинные пальцы до боли в костяшках сжали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Хуа Цинмо, и в её привычно спокойных глазах забурлили скрытые течения: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зазвонил и телефон Хуа Цинмо. Бросив на экран лишь один взгляд, она увидела новое сообщение от Су Янь: «Маленький предок, ты проснулась или нет? Возьми трубку!»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Ваньнин притащила журналистов, чтобы устроить нам облаву!»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напряженной линией подбородка Фэн Цзинчэнь и заметив её леденеющий взгляд, Хуа Цинмо внезапно перевернулась и прижала её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Накручивая на палец рассыпавшиеся по подушке пряди Фэн Цзинчэнь, она изогнула губы в опасной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угадаю, эта самая Фэн Ваньнин пожаловала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прозвучал едва заметный насмешливый смешок, но в глазах зажегся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щелкнула её по покрасневшей щеке, из её горла вырвался короткий смешок, не способный, впрочем, скрыть серьезность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там месть — она хочет затащить нас обеих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 и убрала за ухо пряди, рассыпавшиеся по плечу Хуа Цинмо, случайно коснувшись пальцем царапины на её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с тобой рядом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Цинмо резко наклонилась и впилась зубами в нижнюю губу Фэн Цзинчэнь,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подыграем ей и покажем, кто здесь настоящая хозяйка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соскользнула с кровати, выудила из кучи валявшейся на полу одежды черное платье-комбинацию на бретелях и накинула его на себя. Даже в её ленивой позе чувствовался острый, властный напоры. Нащупав телефон, она небрежно смахнула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Янь, наверное, уже с ума сошел... Впрочем, пусть тоже присоединится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пальцы застучали по экрану, и, отправив сообщение, она бросила телефон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вытащила из шкафа широкий черный кожаный ремень и в пару движений затянула его поверх свободной рубашки, подчеркивая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горел дикий огонь, когда она бросила вызывающий взгляд на оставшуюся в постели Фэн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Пятая барышня, готова к этому представлению?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решительно откинула одеяло, её жилистые пальцы быстро застегивали пуговицы рубашки, утренний свет скользнул по её бледной коже, делая и без того острый взгляд ещё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подобрала валявшийся на полу блейзер от кутюр, чья строгая линия плеч мгновенно придала ей дерзкий и уверенный вид. Подтянув Хуа Цинмо за талию к себе, она прошептала прямо ей в ухо так холодно, будто лезвием полоснула: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ж... я буду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казался накаленным до предела, готовым вспыхнуть от невидимого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внезапно зацепила длинную цепочку на шее Фэн Цзинчэнь и резко дернула её на себя, сокращая расстояние между их носами почти до нуля. В её глазах плясали вызывающие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пятая барышня потом не пожалеет мое личико — объективы тех репортеров ведь бьют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её слова, как снизу донесся глухой гул автомобильных моторов и шум голосов, напоминавший раскаты грома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шаловливую руку Хуа Цинмо, Фэн Цзинчэнь поправила цепочку и провела пальцем по разгоревшимся искрам в её глазах, произнеся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лицо 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подняла с пола туфли на каблуках и, опустившись на одно колено, помогла Хуа Цинмо обуться — ее движения были мягкими, но в них сквозила абсолютная власть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настойчивый стук, и сквозь полотно двери донесся встревоженный голос Чэн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они уже в холле!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Цзинчэнь помрачнел. Поднявшись на ноги, она закинула растрепавшиеся пряди Хуа Цинмо за ухо, нежно огладив её пылающую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пора спуститься и поприветствовать эту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солнцезащитные очки и надела их, скрывая бушующий во взгляде шторм. Резко распахнув дверь, она первой уверенно зашагала вперед, и её каблуки звонко и чеканно застучали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