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всем телом задрожала, и безумие той ночи, подобно бушующей стихии, захлестнуло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Цзинчэнь прижала ее руку к своей пылающей шее, узелковые пуговицы ципао под напором струй воды с треском распустились, обнажая крупные участки белоснежной кожи в клубящемся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лично сказала... ты... хо-чешь. — Голос Фэн Цзинчэнь, окутанный ароматом ирисов, проник прямо в ухо, она прикусила мочку уха Хуа Цинмо, а кончики ее пальцев уже касались завязок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Хуа Цинмо плотно прижалась к ледяной плитке, а ноги неконтролируемо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Фэн Цзинчэнь скользнули по шее к ключицам, она наконец издала надломленный стон, вскинула руку, вцепилась в мокрые волосы партнерши и притянула эту обжигающую теплоту обратно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снова хлынула сверху, полностью скрывая сплетшиеся силуэты в водяной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почувствовала на губах Фэн Цзинчэнь привкус крови — было непонятно, ее ли это рук дело или рана, оставленная на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ногти глубоко впились в спину партнерши, оставив на белоснежной коже извилистые красные следы, за что Фэн Цзинчэнь ответила еще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витал переплетенный аромат красного вина, ирисов и плотского желания, который в смешении со звуком льющейся воды перерождался в тесном пространстве в неуправляемый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венецианские жалюзи, отбрасывая тончайшие золотые узоры на обнаженную спину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Фэн Цзинчэнь, прислонившись к окну, как раз застегивала запонки на рукавах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безумное сплетение тел казалось лишь сном, и лишь оставшиеся на шее следы поцелуев да недопиленная бутылка Романе-Конти на прикроватной тумбе напоминали, что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Хуа Цинмо набросила шелковистую простыню, кутаясь в нее, а ее хриплый голос спугнул белых голубей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Цзинчэнь, поправлявшие манжеты, замерли, а в зеркале мелькнула мимолетная тень под ее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номере стояла такая тишина, что было слышно, как оседает вино на дне бокала, пока Хуа Цинмо не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имени назвать не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моделей из Цзюцзин наберется с десяток разных удостоверений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наконец повернулась, достала из сумочки черную обсидиановую серьгу в форме розы и положила ее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понадобится помощь, отдай ее портье в Цзюцзин.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двусмысленный ответ заставил Хуа Цинмо приподнять бровь, она внезапно встала босиком с кровати, а капли воды скатывались по вчерашним царапинам: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отказываешься называть свое имя, тогда я сама пожалую тебе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обвила шею Фэн Цзинчэнь, и ее пальцы скользнули по покрасневшей мочке уха партнерши: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«Сяо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перед ней производила точно такое же впечатление, как та женщина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У? — Фэн Цзинчэнь опустила взгляд на дерзкую женщину перед собой, в глубине ее глаз бушевали темные волны, и она вдруг щелкнула пальцем по ее раскрасневшейся щеке. — Острая на язык дикая кошечка,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ближе, и аромат ирисов вместе с опасным предчувствием окутал Хуа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давать кому-то имена, лучше сначала взвесить, хватит ли у самой сил вынести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внезапно подалась вперед, и ее теплое дыхание коснулось уха партнерши: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не бойся, у твоей сестры храбрости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провели по вздувшейся вены на шее Фэн Цзинчэнь, в утреннем свете точно заметив мимолетное замешательство на лице 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сорвать маску с таинственного хозяина Цзюцзин.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ее слов, как Фэн Цзинчэнь резким движением перехватила ее запястье, и жар ее ладони обжег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 было просто имя. — В ее голосе звучало предупреждение, а кадык дернулся, будто она сглотнула какое-то непроизнесенное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в ее глазах уже не осталось прежней мягкости — бросив лишь «завтрак в столовой», она зашагала прочь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дверь закрылась, Хуа Цинмо уставилась на щель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отчетливо разглядела выгравированные на внутренней стороне часов Фэн Цзинчэнь английские инициалы, которые точь-в-точь совпадали с буквами на логотипе Цзюцзин.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часы были выпущены в единственном экземпляре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дюйм за дюймом полз по винному бокалу на тумбочке, а Хуа Цинмо, прислонившись к изголовью, неторопливо расчесывала растрепавшиеся волосы. Скользя пальцами по следам поцелуев на шее, она вдруг вспомнила такие же глубокие следы от зубов на ключице Фэн Цзинчэнь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 с легкой улыбкой и взяла с тумбочки полностью заряженный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экран загорелся, посыпались двадцать семь пропущенных вызовов и сотни сообщений. В закрепленном чате с Су Янь красовалось официальное объявление о заморозке активов семьи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босиком ступила на устланный ковром пол и быстро застучала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Разморозить все мои зарубежные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 практически мгновенно, прикрепив фотографию: СМИ запечатлели безумствующего Хуа Юйчэня на банкете по случаю помолвки, а поисковый запрос #дочь_семьи_Хуа_устроила_скандал_на_помолвке уже три часа держался на первом 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увеличила снимок, всматриваясь в лицо Фэн Ваньнин, забрызганное шампанским, и поняла, что видео с помолвки кто-то слил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 Цинмо долго не отвечает, Су Янь просто позвонил 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лениво приняла вызов, включила громкую связь и продолжила приводить в порядок растрепанные волосы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бушевал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драгоценная моя, ты вообще в курсе, что надо трубку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беззаботно оправляла волосы, а собрав их в хвост, бросила взгляд на телефон, лежавший на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Фотографию, которую я тебе скинул, видела? В тренды заглядывала?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и что? — Хуа Цинмо посмотрела на себя в зеркало: вчерашние метки на груди еще не сошли, а к ним добавились новые, и она мысленно назвала Сяо У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пару раз глубоко вздохнул и только после этого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вообще понимаешь, что те редкие бренды, с которыми ты сотрудничала, грозятся разорвать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Хуа Цинмо отнеслась к этому без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довело Су Яня на том конце провода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выставила тебя за дверь, ты уже даже свою кубышку в ход пустила, а тебе всё еще плевать на эти рекламные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Хуа Цинмо действительно все равно, Су Янь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вернулась на родину, сколько предложений от известных режиссеров и рекламных контрактов с премиальными брендами ты отклонила?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за спиной нет семьи Хуа, ты всё еще планируешь плевать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тревогу в голосе Су Яня, Хуа Цинмо направилась с телефоном к гардеробной и обнаружила там несколько заранее подготовленных нарядов — Сяо У все организовал более чем удовлетворительно, отчего ее настроение слегка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об этом. Сама знаешь, что произошло на помолвке. Помоги мне разобраться с одной проблемой, а насчет контрактов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слегка опешил. Хотя его самого на помолвке не было, видео он видел, а подумав немного, легко догадался, чего именно хочет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видео слила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Темные миндалевидные глаза Хуа Цинмо сузились. — Даже если бы у меня была запись, я бы не стала выкладывать ее на собственной помолвке. Мало того что опозорила бы семью Хуа, так еще и сама вылетела бы из дома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тут же перешел на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 во всем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сделать меня козлом отпущения? — она холодно усмехнулась в трубку. — Проверь-ка мне список гостей с вчерашней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оживился — уж это было ему вполне по силам: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А что насчет контрактов...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перебила его Хуа Цинмо, и уголки ее губ изогнулись в лукавой улыбке. — Заодно спроси у Цзюцзин, не нужен ли им амбассадор.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