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внезапно взорвался шепотками. Под сиянием хрустальных люстр замелькали тени людей, обменивающихся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Говорят, Фэн Ваньнин переспала с Хуа Ианем, а потом специально заявилась в семью Хуа, чтобы принудить их к этой помолвке. И вот теперь такой позор выплыл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дети любовниц способны на такие подлые методы, чтобы пробиться наверх. Фэн, богатейшая семья Цзянчэна, похоже, катится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подперев подбородок рукой, тихо посмеивалась Фэн Цзинчэнь в темно-синем ципао. Её алые ногти скользили по краю бокала, а серьги с мелкими бриллиантами, отражаясь в шампанском, подрагивали в такт движению её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неё Чэн Яньчжоу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мои люди готовы. Прикажете сейчас обнародовать то, что касается Фэн Ваньнин?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погладила край бокала, её взгляд был прикован к растерянной Хуа Цинмо, стоявшей на сцене. Уголки её губ изогнулись в соблазнительной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оказалась довольно прямолинейной. Но ничего, самое интересное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одним махом осушила бокал. Ледяное вино скользнуло по горлу, и, поставив фужер на стол, она лукаво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Яньчжоу кивнул и быстро застучал пальцами по клавишам на наручных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динамики банкетного зала издали резкий электрический треск, а затем в наступившей тишине раздались двусмысленные стоны, смешанные с характерным звуком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экран мгновенно ожил. На кадрах Фэн Ваньнин в кружевной ночной сорочке нежно ластилась к какому-то мужчине, и этим мужчиной оказался главный конкурент корпорации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Иань, не отрываясь, смотрел на экран, а затем издал звериный рык, схватил стул и со всей силы швырнул его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разбитого стекла, и Фэн Ваньнин рухнула на пол — её тщательно выстроенная маска элегантности окончательно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же в царившем хаосе оглядывалась по сторонам, пытаясь найти того, кто мог это устроить, но увидела лишь удаляющуюся до боли знакомую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членов семьи Хуа стали белее мела. Фэн Цзюньчэн вытаращил глаза, дрожащим пальцем указывая на экран; на его шее вздулись вены. Фэн Ваньнин сидела на полу, открыв рот, но не в силах издать ни звука; её изысканный макияж поплыл, превратившись в грязные разводы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Быстро выключите это! Скорее! — Хуа Юйчэнь стиснул зубы, крича на остолбеневших охранников. — Хватит снимать! Прекратить съемку!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Ваньнин, придя в себя, поползла к Хуа Ианю, вцепилась в его брюки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Иань... выслушай меня, это не то,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Иань с яростью сорвал с пальца помолвочное кольцо, швырнул его в лицо Фэн Ваньнин и отшвырнул её ногой. Свет потолочных ламп исказил его тень, придав ей гротескный, свирепый вид. Он шагнул вперед, давя ногами разбросанные лепестки роз, и каждый его шаг словно перемалывал надежды, которые они когда-то возлагали на этот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помолвку моя семья Хуа разрывает! — его голос, подобный отравленным ледяным осколкам, ударил по лицам ошеломленных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Ваньнин, сидя на бархатном ковре, вцепилась в его брюки, её свадебное платье пропиталось вином, окрасившись в цвет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Иань, это неправда... я могу все объяснить, дай мне шанс... Иань! Хуа Иань!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продолжал по кругу транслировать интимные кадры с Фэн Ваньнин. Хуа Иань сорвал с шеи платиновую цепочку, бриллиантовая подвеска рассыпалась по пиджаку, словно звездная пыль. С отвращением оттолкнув Фэн Ваньнин, он покинул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внебрачная дочь семьи Фэн держала его при себе только ради того, чтобы пробиться в высшее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её вечно видели с тем фитнес-тренером. Дети любовниц никогда не смогут подняться выше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скандалы в богатых семьях похлеще любого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нарастающего гула голосов Фэн Ваньнин внезапно издала пронзительный крик, резкий, как звук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Хуа Цинмо, это ты, правда?! — она, спотыкаясь, врезалась в стол со сладостями, и макаруны вперемешку с кремом полетели на неё, мгновенно оставляя на белоснежном платье омерзительные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Ваньнин, словно обезумев, бросилась на Хуа Цинмо, пытаясь вцепиться в глаза, но та перехватила её запястья и с силой отшвырнула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трогать! — Хуа Цинмо с отвращением стерла с лица румяна, которые оставила на ней Фэн Ваньнин. Её каблук застрял в щели между разбитыми плитками пола, издав неприятный металлический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семьи Хуа бросились вперед, пытаясь утихомирить обезумевшую Фэн Ваньнин. В суматохе кто-то задел длинный стол, на котором стояла пирамида из бокалов с шампанским. Хрусталь с грохотом посыпался на пол, золотистая жидкость разлилась по залу, смешиваясь с красным ягодным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окончательно вышла из-под контроля. Гости в панике разбегались, пролитое вино змеилось по персидскому ковру, как кровавая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Юйчэнь схватил со стола бронзовое украшение и с силой швырнул его в пол. Грохот заполнил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Цинмо! Это ты опозорила нашу семью! Ты довольна?!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сжала края порванного платья так, что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потолочной лампы легла на лицо Хуа Юйчэня, сделав его ухмылку еще более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не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рассмеялась. Её смех, смешанный с хрустом разбитых бокалов, заставил присутствующих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Хуа Цинмо, если что-то сделала — отвечу за это, даже если придется встать на колени. Но если я этого не делала, то пусть меня хоть сотрут в порошок — я не признаюсь! — она ударила ладонью по столу и указала на экран, который все еще мерцал холодным светом. — Хуа Юйчэнь, если я скажу, что это не я — вы поверите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Юйчэнь издал холодный смешок, его взгляд был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еще смеешь оправдываться! Сначала ты устроила скандал с группой J&amp;amp;C, сделав нас посмешищем, а теперь устроила балаган на помолвке собственного брата и выставила этот позор на всеобщее обозрение! Семья Хуа никогда не потерпит тех, кто плетет интриги и готов втянуть нас в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швырнул бокал к ногам Хуа Цинмо. Винно-красная жидкость растеклась по подолу её платья безобразным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членов семьи Хуа летели в неё, словно осколки фарфора, а Фэн Ваньнин, сжавшись в углу, не могла скрыть торжествующего блеска в глазах, несмотря на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Юйчэнь вцепился в затылок Хуа Цинмо, его пальцы впивались в кожу. Он с силой толкнул её к стене, и холодный металл позолоченного декора прошел в миллиметре от её уха, отозвавшись глухим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почувствовала во рту привкус крови. Она упрямо подняла голову и встретилась с пылающим взглядом отца. Его глаза, словно ледяные клещи, следили за каждым её движением, но он так и не решился причинить ей настоящий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Ваньнин, перешагивая через беспорядок, подошла ближе и притворно схватила Хуа Юйчэня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успокойтесь, сестренка Цинмо просто совершила ошибку по глупости...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Хуа Цинмо с размаху ударила её ногой в колено и, услышав вскрик,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надоело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Юйчэнь посмотрел на эту невоспитанную дочь, и последняя искра надежды в его глазах окончательно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он глубоко вздохнул, его голос звучал холодно, как лед. — Госпожа Фэн, семья Хуа сделала для вас все, что могла, но человек с такой низкой моралью никогда не переступит порог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 до побелевших костяшек, он посмотрел на Хуа Цинмо с нескрываемым разочарованием и четко, по слогам,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для семьи Хуа Хуа Цинмо больше не существует! Проводите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волочащие звуки шагов охранников Хуа Цинмо грубо толкнули к резным железным воротам. Обернувшись в последний раз, она увидела торжествующее лицо Фэн Ваньнин, а Хуа Юйчэнь стоял к ней спиной, больше не удостоив её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http://bllate.org/book/21398/2182074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