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вечерний ветер в Цзянчэне приносил аромат роз, заставляя хрустальные люстры в банкетном зале переливаться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стояла на винтовой лестнице. Вечернее платье цвета шампанского с глубоким V-образным вырезом подчеркивало её грациозную фигуру, но вот странность — шею обхватывал темно-фиолетовый шелковый платок, совершенно не подходящий к общему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коснулась ткани, и воспоминания о минувшей ночи нахлынули, словно прилив. Под воздействием алкоголя на её щеках проступил неуместный в этой обстановке румянец. Семья Хуа всю ночь поднимала на ноги всех знакомых, разыскивая её, а она в это время предавалась утехам в клубе Цзюэцзин с ослепительной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Дочка семейства Хуа опять вляпалась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Старик Хуа от злости чуть Богу душу 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достиг её ушей, и взгляд Хуа Цинмо похолодел. Она, ступая на десятисантиметровых каблуках, изящно спускалась по лестнице, но, услышав еще более гнусные пересуды,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семье Хуа могла вырасти такая дочь? Наша барышня-ваза в очередной раз позорится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этот нелепый платок. Наверняка вчера она кувыркалась с каким-нибудь проходимцем и теперь пытается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резко развернулась, схватила со стола бокал шампанского и плеснула в говоривших: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 Фэн Цзинчэнь, пришедший сюда ради праздного любопытства, затесался в толпу и остановился, завороженный Хуа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 которую попало шампанское, с визгом бросилась на неё. Хуа Цинмо увернулась и в ответ отвесила ей пощечину. В суматохе кто-то наступил ей на подол, и платье предательски треснуло. Платок на шее сорвался — темно-фиолетовая ткань медленно опустилась на пол, обнажая кровавые царапины, переплетающиеся с алыми следами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Цинмо пылали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зачем она нацепила этот дурацкий платок! Оказывается, она уже вовсю кувыркалась в постели с любовником!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вчера сняла президентский люкс в Цзюэцзин.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посмотрите на эти следы от зубов, какая же она распутница!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холодно смотрела на сплетниц, слегка приподняв уголки губ, и вылила остатки шампанского прямо на голову одной из них. Другая даже не успела среагировать, как Хуа Цинмо схватила со стола торт и с силой запустила ей в лицо, размазав крем по щекам. Брызги фруктового джема полетели на дорогие наряды гостей, крики смешались со звоном разбитого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Хуа Цинмо, сжимавшая столовый нож, слегка дрожала, а на губах играла ироничная усмешка — словно она насмехалась над фальшивыми лицами всех присутствующих в этом фарсе.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взревел отец Хуа Цинмо, Хуа Юйчэнь, так что хрустальная люстра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на пиджаке этого делового магната от ярости едва не вылетели, галстук съехал набок. Он в два счета подскочил к дочери и, впившись пальцами с вздувшимися венами в её плечо,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Сегодня здесь собрались все уважаемые люди Цзянчэна на помолвке твоего брата, тебе мало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Позор? — Хуа Цинмо внезапно запрокинула голову и расхохоталась. Взгляд её под испачканными кремом ресницами был холоднее льда. — Когда вы привели в дом эту безродную внебрачную дочь, чтобы сделать её моей невесткой, вы должны были понимать, кто именно позорит семью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опрокинула резной круглый стол, и изящные бокалы, падая, разлетелись на тысячи искристых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толпы Хуа Иань сжал кольцо для помолвки так, что побелели костяшки пальцев. Этот всегда мягкий и обходительный брат сейчас смотрел на неё налитыми кровью глазами, а его кадык судорожно дергался: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Цинмо! Немедленно извинись перед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Фэн Ваньнин ступила на осколки стекла. Её костюм от Шанель был испачкан крошками торта, но она сохраняла элегантность: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Цинмо, думаю, ты меня в чем-то неверно поняла. Сестренка, даже если у тебя есть причина для обиды, не стоит устраивать скандал на помолвке. Ты же расстраиваешь папу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Ваньнин прикрыла рот ладонью и тихо рассмеялась, хотя в глубине её глаз застыл лед. Она коснулась дрожащей руки Хуа Ианя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Иань, твоя сестра, похоже, совсем обезумела от злости, несет всякий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нарочито прильнула к Хуа Ианю, её жемчужная серьга задела его покрасневшую мочку уха, сверкнув в толпе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Хуа Цинмо резко развернулась, её волосы хлестнули по лицу. — Лу Ваньнин, ты думаешь, если сменишь фамилию, то скроешь свое происхождение? Внебрачная дочь семейства Фэн, ты надеялась, что, выйдя замуж за Хуа, взлетишь на вершину?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валявшиеся на полу розы и, разбрасывая лепестки, направила острые шипы прямо в лицо Лу Ваньнин: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личность уже давно известна всему Цзянчэну!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Ваньнин в испуге отступила на полшага. На её безупречно накрашенном лице промелькнула растерянность, но она тут же сменила её на выражение обиды и, повернувшись, уткнулась в грудь Хуа 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Иань, мне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хрупкий вид окончательно вывел Хуа Ианя из себя. Он отстранил Фэн Ваньнин и широким шагом направился к Хуа Цинмо, в его глазах читались разочарование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рука Хуа Ианя опустилась, вращающиеся двери банкетного зала с грохотом распахнулись. Полуденный зной ворвался внутрь вместе с потоком горячего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 трогать мою дочь?! — Фэн Цзюньчэн, богатейший человек Цзянчэна, вошел в зал широким шагом. Его строгий темно-синий костюм холодно блестел в прохладе кондиционированного воздуха, седые виски слегка подрагивали от быстрой ходьбы, а мрачный взгляд обвел присутствующих. Позади него выстроились телохранители в строгих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мгновенно взяли всех в кольцо, и лязг металлических пряжек в наступившей тишине звучал пугающе четко. Фэн Цзюньчэн, чьи глаза налились кровью, посмотрел на занесенную руку Хуа Ианя, и из его горла вырвался звериный рык, от которого с люстры посыпались хрустальные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два счета оказался перед Фэн Ваньнин, сметая на пути накрытые столы. Широкие ладони бережно защитили дрожащие плечи дочери, но, коснувшись её мокрых волос, он сжал их сильнее и повернулся к Хуа Юйчэню. Его взгляд был подобен льду: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воспитание в доме Хуа — публично издеваться над беззащитной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Фэн Ваньнин, сжимавших жемчужную сумочку, побелели, а глаза, полные слез, украдкой скользнули по напряженной челюсти Фэн Цзюньчэна. Когда Фэн Цзюньчэн начал давить на Хуа Юйчэня, она вдруг покачнулась, опираясь на спинку стула, и слабым,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злись, это всё моя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Хуа Цинмо, стуча каблуками, подошла вплотную, и её яркие ногти чуть не вонзились в кончик носа Фэн Ваньнин: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 святошей! Ты всего лишь приживалка, которую притащила с собой любовница!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Ваньнин в суматохе вдруг сжалась, прикрывая живот, и всхлипнула так, чтобы все 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Цинмо, не надо так... У меня ведь ребенок от братца Ианя...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послышались подавленные вздохи, а под опущенными ресницами Фэн Ваньнин на мгновение мелькнула хитрая улыбка. Хуа Юйчэнь вцепился в спинку резного стула так, что вздулись вены, а зрачки задрожали. Он месяцами скрывал новость о беременности, но сейчас одно легкое слово Фэн Ваньнин разнесло его планы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Иань вонзил ногти в ладони, его бледное лицо покрылось болезненным румянцем, а из горла вырвался надрывный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Ваньнин! — Фэн Цзюньчэн обвел всех взглядом, острым, как у ястреба, и, указав на присутствующих, прогремел: — Из-за того, что произошло сегодня, семья Хуа обязана дать ответ моей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http://bllate.org/book/21398/2182073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