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элитном клубе Virtuoso в Цзянчэне гремела музыка, накатывая на посетителей волнами, словно бушующий океан. Низкие басы отдавались в груди, словно сердцебиение самой земли, — мощные удары заставляли тело невольно вибрировать в 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всё за наш счет! Угощает Фея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сестре Хуа! Сестра Хуа — сама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Цинмо смотрела на стопки банкнот, возвышавшиеся на позолоченном журнальном столике целой горой в пятьсот тысяч юаней. Она схватила несколько пачек и с силой подбросила их вверх. Сторублевые купюры посыпались, словно снежная буря. Запрокинув голову, она залилась смехом, который, смешиваясь с грохотом басов, заставлял пузырьки в бокале шампанского бешено лопаться.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празднуем! Фэн Цзинчэнь во второй раз с момента возвращения в страну объявила себя банкротом! Гуляйте, веселитесь, ни в чем себе не отказывайте! Пьем до упаду!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 раздались восторженные крики и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Шуюэ, внебрачная дочь из группы компаний Линь, поспешила взять Хуа Цинмо под руку и, перекрывая шум музыки,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Хуа, сколько лет вы уже враждуете с этой Фэн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избалованный отпрыск группы компаний Цзян, тут же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знала? Они заклятые враги с четырнадцати лет. Каждый раз, когда сестра Хуа одерживает над ней верх, она устраивает такой праздник. Фэн Цзинчэнь в подметки не годится нашей сестре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агент Хуа Цинмо, пригубила вино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многолетнее проклятие вечно второй разрушено. Интересно, знает ли об этом сама Фэн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Шуюэ задрала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Семья Фэн — богатейшие люди Цзянчэна, как у них могла родиться такая никчемная Фэн Цзинчэнь? Две дочерние компании доверили, и те обанкротились. Разве можно ее сравнивать с нашей сестрой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Лесть пришлась Хуа Цинмо по душе. Довольная собой, она подняла бутылку Поцелуя Персефоны и провозгласила: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Пьем! Сегодня гуляем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в один голос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Цинмо залпом осушила остатки дорогого вина. Напиток с тонким привкусом концентрата высушенного винограда был глубоким и темным, как сама ночь, с невероятно сложным букетом. Опустошив бокал, она с наслаждением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Шуюэ толкнула локтем Цзян Хэна и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уже сестре Хуа про тот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переглянулся с ней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Хуа, помните, я предлагал вам инвестиции? Сейчас коэффициент выплат один к трем. Стоит вам только вложиться, и прибыль гарантирована.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нахмурилась и прервала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Сестра Хуа пришла сюда отдыхать. Если есть деловые вопросы, обсудите их в подобающей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поспешно сделал вид, что дает себе пощечину, и, подняв бокал,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Хуа, виноват, испортил всем настроение. Давайте я выпью штрафную.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Шуюэ бросила на него гневный взгляд, а затем, снова улыбнувшись,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Хуа, говорят, вы победили на национальном чемпионате по хакерству?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с гордостью вставила: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Хуахуа — профи высшего класса! Какой там национальный чемпионат? Она выиграла мировой чемпионат! Наша команда Пожирателей Энтропии, которую возглавляет сестра Хуа, известна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Цинмо отмахнулась. Ее щеки раскраснелись от вина, а разум начал подергиваться хмельным туманом. Она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Скромнее! Будьте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Хуа, а чего стоит эта победа? Мы же не разбираемся, расскажите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Цинмо, затуманившимся взглядом посмотрела на Су Янь и поманила ее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Янь, неси мой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устройство, она вставила свою флешку и, предваряя действия словами,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отличное настроение, покажу вам, что такое настоящий хакинг.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быстро стучать по клавишам, и на экране замелькали бесконечные вереницы символов. Внезапно сработала красная тревога файервола. Хуа Цинмо сузила глаза, залпом допила остатки вина и, водя длинными пальцами по тачпаду, проложила сложную траекторию. Файервол треснул, словно паутина, и ядро данных целевого сервера, словно пойманный зверь, было извлечено и пересобрано в секретные файлы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поставила таймер на телефоне на три минуты и, нажав клавишу ввода, успешно взломала внутреннюю сеть корпорации J&amp;amp;C.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Шуюэ и Цзян Хэн переглянулись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Хуа,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внутренняя сеть одной крайне загадочной зарубежной корпорации. Хуахуа сейчас проникает в их закрытую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Шуюэ восхищенно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Вот это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Корпорация J&amp;amp;C начинала с дизайна, но теперь они лидеры в электронной индустрии. Они заявляют, что их файервол невозможно взломать. Это вызов всем хакерам мира. Любой, кто сможет продержаться в их системе дольше трех минут, получит приглашение на работу с зарплатой в десятки миллионов долларов. Их защита — мечта многих, но для нашей Хуахуа это пара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 J&amp;amp;C. Говорят, глава этой корпорации — человек-загадка, который никогда не появляется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Цинмо слегка приподняла уголки губ и прижала палец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Осталась одна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затаили дыхание. Десять пальцев Хуа Цинмо порхали над клавиатурой, код лился водопадом.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Нас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Цинмо посмотрела на экран, остановила руки и скрестила их на груди. До конца таймера оставалось полминуты. Через две секунды на экране вспыхнул восклицательный знак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тяжело вздохнула, закрыла ноутбук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мой день. Попробую как-нибудь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Шуюэ про себя подумала: Хуа Цинмо — пустышка, какой ее и считают. Цзян Хэн тоже злорадно усмехнулся: «Великий хакер», а в итоге спасовала перед обычным файерволом.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Шуюэ, заметив разочарование Хуа Цинмо, подмигнула Цзян Хэну и принялась льстить: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Хуа, вы просто перебрали сегодня. Какая-то там корпорация J&amp;amp;C... разберемся с ними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сестра Хуа! К чему вам те миллионы, когда можно зарабатывать на инвестициях вместе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Цинмо отмахнулась и передала ноутбук Су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 сегодня хватит. Су Янь, позови сюда кого-нибудь симпатичного, пусть развлекут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и Лин Шуюэ вскочили со своих мест. Цзян Хэн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Хуа, 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поморщилась: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Забирайте. И чтобы ни слова о том, что здесь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увидев, что на столе осталось еще около двухсот тысяч, принялись жадно расхватывать купюры, уже не обращая внимания на захмелевшую Хуа Цинмо.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Шуюэ, увидев, что Цзян Хэн прибрал к рукам немалую сумму, шепнула: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с этой девчонкой сегодня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пряча в карман последние банкноты, злорадно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парься. Я уже договорился — у входа ее ждет парень с отличной фигурой, а в вино я добавил кое-что для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Шуюэ, перехватив взгляд Цзян Хэна, тоже расплылась в зловещей улыбке, предвкушая успех своего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http://bllate.org/book/21398/2182070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