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кровать, Су Сяосюэ всё ещё чувствовала себя растерянной. Слишком много всего произошло за один день. Она превратилась в Кровавую Деву, Линь Уяо, оказывается, была девушкой, родители бесследно исчезли, оставив ей триста тысяч, она сама нашла работу, а ещё эта младшая сестра, которая при виде неё ведёт себя как помешанная.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будь что будет. Надеюсь, завтрашний пробный рабочий день пройдёт гладко, — думала Су Сяосюэ, обнимая подушку и погружаясь в сон…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Сяосюэ уснула, её сознание постепенно перенеслось в то самое серебристо-белое пространство, и сонливость мгновенно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Сяосюэ? Как прошёл твой день? — раздался в пространстве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Су Сяосюэ потёрла глаза и посмотрела на две фигуры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мы тебя разбудили? Прости, пожалуйста… — смущённо произнесла Белая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Зачем вы меня позвали? — озадаченно спросила Су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у тебя не было вопросов ко мне? — отозвалась Белая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 поразилась Су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смогла превратить тебя в маленькую Кровавую Деву, неужели так сложно прочитать твои мысли? — рассмеялась Белая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Сяосюэ почувствовала себя так, словно её раздели догола. Она понимала: если проявит хоть малейшее неуважение к этим двум девушкам, её наверняка сотрут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так, я не буду просто так копаться в твоих мыслях, у меня тоже есть принципы, — сказала Белая фигура. — Просто самые сильные твои помыслы улавливаются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Су Сяосюэ кивнула, но всё равно осталась настороже, боясь подумать или сказать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эй, Яо, как называется такое поведение? — спросила Белая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Фантазии… — вздохнула Жёлтая фигура. — Разве можно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даже если ты, Сяосюэ, будешь фантазировать о нас, я не разозлюсь, — улыбнулась Белая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Что за разговоры! — Су Сяосюэ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такая милая, — добавила Белая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так! Это было бы величайшим неуважением к вам, сестра… — пробормотала Су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хочешь. Кстати, ты ведь не знаешь наших имён, верно? — спросила Белая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 Сяосюэ закивала, как птенчик, клюющий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нельзя называть полные имена, будут неприятности, — Жёлтая фигура дёрнула Белую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поняла, — кивнула Белая фигура. — Можешь звать меня Си, а её — Яо. Полные имена узнаешь, когда станешь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сестрёнка Си! — кивнула Су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есть ещё вопросы? Мы не можем оставаться здесь слишком долго. Хотя я и могла бы уничтожить волю этого паршивого мира, но ради вашего спокойствия я этого делать не стану, — сказала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вопрос… чем занимались мои родители? Почему они оставили меня и сестру? — спросила Су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Яо, посмотри, пожалуйста, — Си обратилась к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только стала таким бестолковым Небожителем? — в шутку отругала её Яо, но всё же начала проверку. — М-м… твои родители были Пробуждёнными первого поколения. Ты, наверное, о таких и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прочистила горло. Она не осмелилась доверить объяснения Си — та бы только нагнала на всех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Пробуждённые первого поколения? — Су Сяосюэ растерялась. Она даже слова такого не знала, а уж про первое поколение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самая первая группа. Ты ведь должна быть умнее этой дурочки Си? — пояснила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дурочка! — воскликнула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Сяосюэ наблюдала за этой сценой, погрузившись в раздумья. Неужели боги настолько беспечны? Что ж, она это увидела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что дурочка, у самой уже дети есть, а ведёшь себя так, — усмехнулась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Сяосюэ голова пошла кругом. Она что, хочет сказать, что эти две красавицы — уже мамы? Хотя лиц она толком не видела, но сомневаться в их красоте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тут ещё маленькая девочка, — сказала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 парировала Си и тут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Си просто такая, не обращай внимания, — Яо посмотрела на Су Сяосюэ с лёгким смущением. Сокровенные тайны дома оказались выставлены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Сестрёнка Си такая милая, — искренне похвалила Су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тоже так думаю. Кхм, отвлеклись, — сказала Яо. — Давай я расскажу тебе, как этот мир оказался под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Сяосюэ сразу оживилась. Яо переместила пару стульев, чтобы Су Сяосюэ могла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прильнула к Яо, и её лица не было видно, но, как подумала Су Сяосюэ, она, должно быть, наслаждалась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а точнее, сотни лет назад, столкнулся с иноземцами, которые начали появляться на континенте и нападать на людей. Тогдашние люди были слабы, у них не было современных технологий или огнестрельного оружия. С холодным оружием в руках они отступали шаг за шагом, и иноземцы захватили часть земель. Тогда люди обнаружили, что после определённых событий или на грани смерти они обретают сверхчеловеческую силу. Их назвали Пробуждёнными. Благодаря их усилиям иноземцев изгоняли одного за другим, пока они почти не вымерли. Но и Пробуждённые понесли огромные потери. Сейчас, хотя жизнь Пробуждённых и продлевается, на всей территории страны Ся их осталось меньше тысячи человек первого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мои родители — одни из них? — спросила Су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делить по рангам, обычные люди — нулевой ранг, а твои родители были где-то на восьмом. Они были одними из сильнейших Пробуждённых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причина их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в этот мир снова начали проникать иноземцы, поэтому их экстренно отозвали, — объяснила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кивнула Су Сяосюэ. — Спасибо, сестрёнка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можешь рассказать только сестре. У неё тоже талант Пробуждённого высшего уровня, просто она ещё не проснулась. Та девушка, что с тобой, — из семьи Пробуждённых, основанной как раз первым поколением. У них нет недостатка ни в деньгах, ни во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она была богатой наследницей? — удивилась Су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да. Но она сама узнала об этом только сегодня, так что общайся с ней как обычно. Кто знает, может, у вас будет как у меня с Си, — улыбнулась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Су Сяосюэ замерла на месте, услышав последнюю фразу. — Мне тоже завести детей с Уяо?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считай, что ничего не слышала. До твоего выпуска в этом мире не будет потрясений, так что живи как обычно. Пока-пока! — сказала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будут вопросы — в следующий раз. У нас нет времени. Сяосюэ, удачи! — Си тоже помахала рукой, и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http://bllate.org/book/21397/2181820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