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же, вонючий братец, разве он не говорил, что встретит меня? — жаловалась девушка, тянувшая за собой дорожный чемодан и лицом очень похожая на Су Сяосюэ, только чуть выше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 Сяонин. Она прождала здесь уже довольно долго: звонила брату на мобильный, но в ответ слышала лишь, что номер не существует, с родителями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Су Сяонин даже начала подозревать, что дома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поймать такси, чтобы добраться домой, как увидела идущую к ней беловолосую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Сяонин! — окликнула её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меня? — растерянно моргнула Су Сяонин. Ей казалось, что она никогда раньше не видела эту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кивнула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 — с недоумением спросила Су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долгая история. Короче говоря, я твой брат, а остальное объясню, когда вернемся домой~ — с обреченным вздохом произнесла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погоди, с чего мне тебе верить? — засомневалась Су Сяонин. Хоть она и чувствовала, что от этой девочки не исходит зла, наставления учителей не уходить с незнакомцами она всё же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Перед военной подготовкой ты хотела зайти ко мне в комнату, чтобы взять немного денег, но я поймала тебя с поличным. Кажется, ты тогда взяла около пятидесяти юаней, верно? — подумав, сказала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 — услышав это, Су Сяонин покраснела — у неё возникло чувство, будто её тайны выставляют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 в прошлом месяце, когда у тебя был жар, ты почему-то пришла спать на мою кровать. Я не стала тебя будить, потому что мне было жаль, и легла на диване, — помассировав виски, добавила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Верю, больше не говори, братец… Ой, нет, сестрица, как ты вообще докатилась до такого? — поспешно выпалила Су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знаю… — уныло ответила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просто… невероятно милый! — бросилась обнимать Су Сяосюэ Су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мы же на улице, — Су Сяосюэ не стала сопротивляться: в конце концов, чего ей было избегать собственных объятий младшей сестры? Су Сяонин отпустила её и отвела к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увидишь одну старшую сестру, только не пугайся. Раньше она была твоим братом Уяо, ты ведь должна её помнить, — Су Сяонин начала заранее готовить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 брат Уяо тоже изменился? — не поверила своим ушам Су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просто переоделась в мужскую одежду, — пояснила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 этого еще страннее! — воскликнула Су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потише, — Су Сяосюэ торопливо прикрыла ей рот маленькой ручкой. — Короче, сестренка, этот мир устроен куда сложнее, чем ты думаешь. А тебе самой не кажется странным, что у тебя тоже белые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Странно-то странно, но… зато очень красиво же~ — с улыбкой ответила Су Сяонин, прищурив синие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Ну это да… Но давай быстрее возвращаться, а то Уяо уже заждалась, — подгоняя сестру, сказала Су Сяосюэ и потащила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Сяонин при этом испытывала сильнейшее удивление: крошечная на вид лоли обладала ничуть не меньшей силой,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обе девушки подошли к машине, у которой стояла Линь Уяо. Су Сяосюэ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Давайте быстрее, а то водитель уже начинает нервничать, — улыбнулась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старшая сестра Уяо? — застыла на месте Су Сяонин. — Она просто красавица, прямо как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хорош глазеть, давай запихивай чемодан в багажник, не заставляй водителя ждать, — легонько подтолкнула её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Угу~ — кивнула Су Сяонин, закинула багаж в уже открытый багажник седана и следом за сестрой забралась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Уяо села последней, и Су Сяонин оказалась зажата ровно посредине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Я сейчас умру от этой красоты… — мысленно вопила Су Сяонин, прижатая к двум совершенно разным по стилю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Сяонин? Узнаешь меня? — улыбнулась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Узнаю-узнаю, сестра мне уже всё рассказала~ — ответила Су Сяонин. Стоит признать, девчонка оказалась сообразительной: помня о том, что рядом находится посторонний человек — водитель, — она не стала болтать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водитель сидел как вкопанный, украдкой поглядывая на Су Сяонин и Су Сяосюэ с заднего сиденья. Выходит, та, что поменьше, — старшая сестра? Эти трое просто нарушали все мыслимые правила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военной подготовке не сильно загорела? — наклонившись к ней, спросила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вообще-то пряталась всё время, — улыбнулась Су Сяонин. Раньше, посмей прежний братец-парень повести себя так, она бы тут же обозвала его извращенцем. Но теперь-то он — сестричка-лоли! Было бы здорово прижаться еще ближе, хе-хе-хе~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что пряталась. Эти военные сборы придуманы только для того, чтобы сдирать с нас деньги, — усмехнулась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Сяонин такая красавица, было бы жалко, если бы она загорела, — поддержала её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сама Су Сяосюэ совершенно не заботилась о собственной внешности, но после превращения в девочку она стала придавать своему лицу всё больше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тоже очень красивая! — выпалила Су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прямо там… ха-ха~ — смущенно рассмеялась Су Сяосюэ. Ей было безумно приятно услышать похвалу от младшей сестры — в прошлой-то жизни та звала её исключительно вонючим братцем. Эх… та еще любительница красивых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сестрёнка, почему папа с мамой на звонки не отвечают? — поинтересовалась Су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Дома поговорим, — при этих словах лица Су Сяосюэ и Линь Уяо заметно помрачнели, хотя на их миловидных лицах это выглядело не так уж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Сяонин тоже почувствовала неладное и благоразумно закрыла рот. Пусть в будни они с братцем вечно пикировались, она всё равно очень любила его, а уж теперь, когда он превратился в сестричку-лоли, — и подавно. (Любовь между кровными родственниками, я ничего предосудительного не нарушаю!)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трое добрались до места. По знаку Су Сяосюэ Линь Уяо вызвала себе другое такси до дома — в конце концов, это были чужие семейные дела, и лезть в них ей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дома, девушки прижались друг к другу. Су Сяосюэ просто казалось, что опираться о плечо сестры гораздо удобнее, а Су Сяонин была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тебе нужно морально подготовиться, — заговорила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кивнула Су Сяонин, смутно чувствуя, что должно произойти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 мамой уехали. В ближайшее время они не вернутся, — произнесла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Уехали? Куда это они уехали? — опешила Су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вот записка, которую они мне оставили, почитай, — вынула из кармана утреннее послание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Су Сяонин взяла бумажку и вчиталась в строки. Не прошло и минуты, как настроение у нее окончательно испортилось. Су Сяосюэ оставалось лишь мягко поглаживать её по спине, утешая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папа с мамой обязательно вернутся, — произнесла Су Сяосюэ, хотя сама совершенно не была в этом уверена…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сестрица. В конце концов, раз уж это случилось, ничего не попишешь, верно? — посмотрела на неё Су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Э…?! — договорив лишь половину, Су Сяосюэ изумленно вытаращила глаза. — С каких это пор моя сестренка стала такой рассудительной?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была рассудительной!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http://bllate.org/book/21397/2181815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