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вышли из дома и направились по дороге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ты целыми днями пьешь животную кровь, с тобой точно ничего не случится? — спрашивала на ходу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ничего, — Су Сяо Сюэ и сама не могла ручаться. В конце концов, по ее представлениям, вампиры пили человеческую кровь. А животная была низшей из низших. Она понятия не имела, не будет ли последствий, если пить ее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пить, а именно кусать и высасывать? — поинтересовалась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имею… я никогда не пробовала пить кровь напрямую, в конце концов, обнимать какое-нибудь животное и вгрызаться в него — это выглядело бы безумно странно! — беспомощно ответила Су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 — при одной мысли об этом Линь Уяо сочла картину крайне… сюрреалистичной. Нет уж, ей вовсе не хотелось, чтобы такая миленькая лоли обнимала зверей и вгрызалась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девушки дошли до привычного им ресторанчика. Вот только для Су Сяо Сюэ вся эта еда теперь служила лишь средством почувствовать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Сяо Сюэ подперла щеку рукой и просто смотрела, как ест Линь Уяо. Заглядывать в телефон ей тоже не хотелось — от этого почему-то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уставилась? Хочешь мне что-то сказать? — Линь Уяо посмотрела на сидевшую прямо перед ней Су Сяо Сюэ. Личико было так близко, и стоило ей вспомнить недавнее прикосновение, как захотелось протянуть руку и погладить ее. Но она все же сдержалась, иначе Су Сяо Сюэ разозлилась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тебя… Эй, я не это имела в виду! — сорвалось у Су Сяо Сюэ с языка, но когда она сообразила, что к чему, Линь Уяо уже расслышала все до последней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Хе-хе, в каком смысле съесть? — оживилась Линь Уяо, услышав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проголодалась, вот и хочу слопать тебя за один присест. — Заметив, что Линь Уяо тут же перевела разговор в пошловатое русло, Су Сяо Сюэ махнула рукой на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Сюэ, то можно и так ~ — прищурилась Линь Уяо. Она замечала, что нравится ей эта крошечная лоли с каждым днем все сильнее. Раньше она думала, что, когда вырастет, выйдет замуж за парня. Но теперь сама стала девочкой, и ей это нравилось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разрешал или запрещал?! Я придержу тебя на потом, в качестве своего стратегического запаса! — отвернувшись, буркнула Су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 ~ — улыбнувшись, кивнула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то чтобы не пью твою кровь… Я просто жутко боюсь, что после этого ты вызовешь полицию, и мне конец… — немного погодя, закончив шутить, произнесла Су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 я такая? В худшем случае сама тебя сдам и запру! — рассмеялась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изумилась Су Сяо Сюэ. — Так, значит, Уяо все это время заманивала меня попробовать ее кровь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шучу, никто тебя запирать не собирается! — заметив на личке Су Сяо Сюэ разочарование и легкий испуг, Линь Уяо поняла, что сморозила глупость, и тут же принялась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свое… — Су Сяо Сюэ вовсе не собиралась так просто смягчаться. Она лишь опустила голову и забормотала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обычное время Су Сяо Сюэ давно бы уже всё простила — она не относилась к числу мелочных людей, но сейчас ей просто до зарезу хотелось узнать, что же Линь Уяо на самом деле о ней думает. Ведь если спросить напрямую, всё равно ничего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Погляди-ка, кого запирать? Нынешняя молодежь такие штучки выдумывает.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обе девчонки красавицы, цыц-цыц.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них обратили внимание окружающие, Су Сяо Сюэ слегка покраснела. Не слушая никаких уговоров Линь Уяо, она решительно двинулась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Сюэ… — позвала было Линь Уяо, глядя ей в спину, но Су Сяо Сюэ шагала твердо и даже не обернулась.— Босс, с вас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Уяо быстренько расплатилась и бросилась в погоню за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Сяосюэ, я виновата. Больше я так говорить не буду, прости меня, пожалуйста, а? — Линь Уяо схватила Су Сяосюэ за руку. Стоп, эта рука — такая маленькая, мягкая...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обернулась, посмотрела на руку, которую держала Линь Уяо, 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Уяо и впрямь любительница лоли... — пробормотала про себя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хотела тебя взять за руку! — Линь Уяо тут же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Уяо совсем не изменилась, что в прошлый раз, что сейчас... — улыбнулась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Уяо мысленно воскликнула: ага, значит, Сяосюэ её простила, как же радостно~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не изменилась? — спросила Линь Уяо, ведь она совсем не понимала, о чём толкует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всё так же любишь открыто выражать свои мысли, — ответила Су Сяосюэ. — Ты знаешь, что если бы кто-то другой услышал твои слова, то давно бы уже сбежал? Если бы не широта моей души, я бы тебя не простила. Ещё раз такое скажешь — я соберу вещи и утащу свою сестру так далеко, что ни в жизнь не отыщешь.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так нельзя! — встревожилась Линь Уяо, но тут же сообразила, что сболтнула лишнего, и поспешно сменила тон: — Я не это имела в виду, просто я не хочу с тобой расставаться,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но ты вообще осознала свою ошибку? — вздохнула Су Сяосюэ. Почему иногда ей удаётся вертеть Линь Уяо как захочется, а в другие моменты та в два счёта крутит ею самой как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Осознала! Теперь я буду так вести себя только с тобой~ — улыбнулась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ты ничего и не осознала... — мысленно закатила глаза Су Сяосюэ. — Ладно, веди меня искать работу. Если не найдём, я повисну на твоей шее мёртвым грузом~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лучше бы мы её вообще не нашли~ — улыбнулась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давай быстрее веди меня туда! — подгонила её Су Сяосюэ.— Хорошо~ — с улыбкой произнесла Линь Уяо и зашагала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Линь Уяо привела Су Сяосюэ к небольшой чайной лавке. Как назло, хозяин как раз находился на месте, так что у Су Сяосюэ появилась возможность пройти собеседование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 скорее, вон тот мужчина — хозяин заведения. Поговори с ним, узнай, можно ли устроиться на неполный день, — подтолкнула подругу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у Су Сяосюэ проявилась социальная тревожность: она зажалась и не решалась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долгих уговоров и ободрения со стороны Линь Уяо девушка наконец пересилила себя и направилась к владельцу лавки. Глядя ей вслед, Линь Уяо почему-то почувствовала себя матерью, которая провожает ребёнка на первую работу и вынуждена ещё и подбадривать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Умм... Скажите, дядя, вы здесь хозяин? — робко спросила Су Сяосюэ, глядя на стоявшего перед ней мужчины средних лет.Сама она сейчас действительно стала совсем маленькой: макушкой едва доставала людям до груди, а перед Линь Уяо и вовсе едва доходила чуть выше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А что такое, малышка? — с недоумением спросил хозяин, судя по всему, приняв Су Сяосюэ за обычную покупательницу.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у входа вывешено объявление о наборе сотрудников. Могу я устроиться сюда на подработку? — произнесла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подработку? Сколько тебе лет? — услышав это, хозяин невольно окинул девушку оценивающим взглядом. Ростом она была около метра сорока с небольшим, копна белых волос казалась от природы шелковистой, а алые зрачки выглядели в тысячу раз живее и выразительнее любых цветных линз. Перед ним и вправду стояла редкостная красавица — пожалуй, хозяин еще никогда не встречал столь потрясающей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и поговорим,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Су Сяосюэ и последовала за хозяином из чайной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http://bllate.org/book/21397/2181810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