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с твоей-то миловидностью, Сяосюэ, тебя с руками оторвут, — рассмеялась Линь 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я ведь студентка, значит, свободна только по выходным… — обеспокоенно пробормотала Су Сяосюэ.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подобного. Пойми, Сяосюэ, хозяева всегда могут пойти навстречу. Глядишь, увидят, какая ты милая, и сделают тебя лицом заведения или кем-то вроде того. Только вот в сомнительные места ни ногой! Если узнаю — первой же тебя прибью! — под конец голос Линь Уяо внезапно стал угрожающим.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Су Сяосюэ опешила. Почему это она собирается её прибить? Она чуть не расплакалась…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шучу я, шучу! В общем, в сферу обслуживания — в магазины или кафе — ты устроиться можешь. Но никаких злачных мест, это унизительно, я не позволю тебе так с собой обращаться, — добавила Линь 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бы и сама туда не пошла, даже если бы ты не сказала, — ответила Су Сяосюэ.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хорошо! — кивнула Линь Уяо. Хотя угроза была вовсе не шуткой: при одной мысли о том, что такую прелестную Сяосюэ кто-то может обидеть, Линь Уяо готова была уничтожить не только её обидчика, но и всех, кто находился в том заведении.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свою жестокую сторону она показывать не собиралась — не хотелось пугать Сяосюэ.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же… кем мне работать? — спросила Су Сяосюэ, глядя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умная, давай, пошевели мозгами! — подбодрила её Линь Уяо. — Если не придумаешь, дай погладить тебя по щечке, и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главная цель — потискать меня, да? — с презрением посмотрела на неё Су Сяосюэ.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раскусила! — засмеялась Линь 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так и быть, только один раз! И ты обязана мне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ура! — обрадовалась Линь 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у меня ощущение, что я попалась в лапы извращенке… — пробормотала Су Сяосюэ и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Уяо посмотрела на нежную, словно налитую влагой кожу, и положила ладонь на щеку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Ням-ням…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Нгх… — Су Сяосюэ невольно издала жалобный звук и тут же отпрянула.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 — погладить! Просто погладить! Как ты можешь щипаться? — возмутилась она, отодвинувшись подальше и подозрительно глядя на Линь 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П-прости, Сяосюэ, ты такая милая, я не удержалась… — поспешно извинилась Линь Уяо. Она прекрасно понимала разницу между разовым удовольствием и долгосрочными отношениями, а если разозлить Сяосюэ — игра не будет стоить свеч.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Сяосюэ присмотрелась к ней. Похоже, та искренне раскаялась. В конце концов, она решила не зацикливаться на этом: — Ладно, на этот раз прощаю.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следующий… — с надеждой протянула Линь 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 следующий раз не будет! — вскинула голову Су Сяосюэ. В конце концов, тело теперь её, и если Линь Уяо её разозлит, она просто начнет реветь у неё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пошли обедать. А после обеда я помогу тебе найти работу, — Линь Уяо взглянула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Обед… — услышав это, Су Сяосюэ опустила голову. — От еды мне нет никакого 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точно, забыла… — смутилась Линь Уяо. — Значит, ты даже закуски есть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так. Просто я не получаю от них энергии, сколько бы ни съела, всё равно буду голодной.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ты не поправишься, сколько бы ни ела? — удивилась Линь 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того… Но если я не получу энергию, то просто умру от голода! — воскликнула Су Сяосюэ.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 кричишь так громко… — вздохнула Линь Уяо. Хотя этот сердитый голосок Сяосюэ доставлял ей странное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ты голодна?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Голодна… — честно кивнула Сяосюэ. Утром она выпила лишь немного безвкусной куриной крови, да и питательной ценности в ней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глядя на Линь Уяо, Су Сяосюэ вдруг ощутила непреодолимое желание укусить её. «Кровь Уяо… наверное, очень вкусная…» — подумала она про себя. Но если она укусит её, её наверняка сочтут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выпью крови, подожди немного! — Сяосюэ на своих коротких ножках подбежала к холодильнику и достала бутылку из-под минералки — в ней оставалась утренняя порция.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открутила крышку, и стоило запаху ударить в нос, как Сяосюэ поморщилась. Чтобы не сойти с ума от голода, она, подавляя тошноту, начала медленно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Уяо наблюдала со стороны. Ей было жаль Сяосюэ, но она хотела посмотреть, как именно та пьёт кровь. Впрочем, зрелище её разочаровало: всё выглядело так, будто Сяосюэ пьет обычный напиток. Но вот выражение лица у той было такое, словно она проглотила нечто зловонное.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Фу… — закончив, Сяосюэ поспешно закрутила крышку и бросила бутылку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противно? — спросила Линь 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Кровь животных сама по себе невкусная, а эта к тому же несвежая… — ответила Сяосюэ. Она поклялась себе, что больше никогда не будет пить замороженную кровь. Если свежую еще можно было как-то осилить, то эта вызывала рвотный позыв с первого глотка.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не… обычный вкус куриной крови? — Линь Уяо взяла бутылку и понюхала.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ты… Хочешь попробовать? — Сяосюэ надула губки.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давай попробую… — Линь Уяо уже собиралась пригубить.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чего, всерьез?! — испугалась Сяосюэ.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О-о-о… теперь я понимаю, как тебе тяжело, — лицо Линь Уяо перекосило. Когда она просто нюхала, всё казалось нормальным, но стоило крови коснуться губ, как её едва не стошнило всем, что она съела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пей такую кровь… — сказала Линь 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делать? Если не буду пить, я обезумею от голода. Особенно в школе, — подавленно ответила Сяосюэ.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мою? — улыбнулась Линь 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осмелюсь… Боюсь, тебе станет плохо, да и пить нужно из шеи, не хочу тебя смущать.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точно ничего не случится. А насчет смущения — ты такая милая, как я могу на тебя злиться? — рассмеялась Линь 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добра ко мне только из-за моей внешности… — внезапно поникла Сяосюэ.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это имела в виду! Я просто сказала, что ты красивая! — запаниковала Линь Уяо, и её испуг был абсолютно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Знаю… В ближайшее время я не буду пить твою кровь. В конце концов, я сыта, перебьюсь этой, — Сяосюэ встала и потянулась. — Пошли, я составлю тебе компанию за обедом, а потом пойдем искать мне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кивнула Линь Уяо, думая про себя: «Всё-таки Сяосюэ — чудо, как она добра ко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http://bllate.org/book/21397/2181809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