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Сяосюэ, которая размышляла о жизни на собственной кровати (то есть предавалась сну), внезапно разбудила трель телефонного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Су Сяосюэ с некоторым недоумением посмотрела на экран телефона, где крупными буквами значилось имя Линь Уяо, к тому же шёл видеовызов.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Уяо был другом Су Сяосюэ с самого детства — разумеется, другом в те времена, когда он был парнем. К тому же он оставался единственным человеком, которому Су Сяосюэ могла излить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такуюнь пору он не должен спать? — с сомнением подумала она. По её прежнему опыту, Линь Уяо обычно дрых до восьми-девяти часов утра, совсем не так, как она, встающая в семь даже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это же видеозвонок. Если он увидит меня в таком виде, разве не примчится сюда, чтобы заломать меня? — подумала про себя Су Сяосюэ и всё же решила ответить, правда, предусмотрительно отключив у себя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Юйбай? Юйбай? — стоило вызову соединиться, как раздался встревоженный женский голос, звучавший даже с некоторым властным оттенком, хотя излишне торопливый тон явно смазывал это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экране телефона красовалась девушка с длинными чёрными волосами и очень тончёнными чертами лица, пусть и выражавшими лёгкую отстранённость, будто чужакам вход воспрещён.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Сяосюэ немного растерялась. 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Юйбай, это я, Уяо! Ой, то есть теперь уже Уяо, — с необъяснимым лёгким румянцем на щеках произнесла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Сяосюэ молча включила камеру. В тот же миг Линь Уяо на том конце провода увидела беловолосую девушку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превратилась в девчонку? — с некоторой радостью в голосе спросила Линь Уяо. — Так даже ещё круче!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как ты сама-то изменилась? — озадаченно спросила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Увидишь меня — тогда и расскажу~ — загадочно протянула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Разве так можно было? — Су Сяосюэ надула губки, чувствуя себя немного ущемлённой.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Юйбай, разве ты не милашка? Теперь мы обе настоящие красавицы~ — радостно произнесла Линь Уяо, разглядев внешность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прошлом, к тому же теперь меня зовут Су Сяосюэ... — покраснев, смущенно пробормотала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сменила имя? — крайне изумилась Линь Уяо. Неужели перемены зашли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тебе можно, а мне нельзя? — надув губки, произнесла Су Сяосюэ, выглядя при этом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Ладно, я скоро к тебе загляну~ — Линь Уяо легкомысленно взмахнула рукой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надо! Я ужасно голодна, боюсь, как бы я тебя ненароком не сожрала! — поспешно выпалила Су Сяосюэ. Она действительно дико хотела есть, из-за чего и была вынуждена лечь спать, чтобы перетерпеть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перед голодной Су Сяосюэ предстала беззащитная маленькая девочка, она бы точно потеряла рассудок и набросилась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 Ты уже так быстро... — залившись краской, проговорила Линь Уяо. — Впрочем... я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 вообще подумала! — возмутилась Су Сяосюэ, после чего обнажила свои четыре острых клыка: — Я теперь вообще-то вампир, тьфу ты, кровавая дева. Придёшь — я из тебя все соки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грозный, но по-детски милый вид показался Линь Уяо не более чем попыткой строить из себя сердитую.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речь шла о нынешней Сяосюэ... я бы даже не возражала~ — Линь Уяо даже воодушевилась.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стану тебя пить, большая извращенка, — отвернувшись, буркнула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проголодаешься — зови, — с улыбкой произнесла Линь Уяо, наблюдая за суетой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 такой у тебя! — недовольно бросила Су Сяосюэ, заметив, как Линь Уяо смотрит на неё с выражением лица взрослого, смотрящего на капризного ребенка. Однако Линь Уяо уже успела сбросить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Уяо, ой, то есть Уяо теперь тоже стала девчонкой, какая странная штука... — озадаченно подумала про себя Су Сяосюэ, а затем бросила взгляд на собственное хрупкое и миловидное тело: — У-у-у, с какой стати у неё эталонные длинные чёрные волосы, а у меня фигурка почти как у лоли? В итоге она меня совсем затискает...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 за что не соглашусь быть пассивной крошкой! — решительно подумала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совсем немного времени Чжан Ваньнин открыла входную дверь. Услышав это, Су Сяосюэ торопливо выбежала из комнаты встречать маму и сразу заметила в её руке маленькую пластиковую бутылочку из-под минералки, в которой плескалось что-то, похожее на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 сомнением начала Су Сяосюэ.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сбегала вниз, раздобыла кровь только что зарезанного петуха, — с улыбкой пояснила Чжан Ваньнин, глядя на очаровательную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мамочка, я пойду попробую~ — Су Сяосюэ забрала бутылочку и, семеня маленькими ножками, вернулась в комнату,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ребёнок... — легко усмехнувшись, Чжан Ваньнин принялась разбирать содержимое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Су Сяосюэ уселась за письменный стол и открутила крышку. В тот же миг в лицо ей пахнуло густым металлическим запахом с лёгкой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какова на вкус куриная кровь... — пробормотала она, глядя на тёмно-красную жидкость в бутылке. — Выглядит не слишком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кровавой девы, конечно, куда вкуснее свежая, только что высосанная человеческая кровь. А такая вот животная кровь, которая уже постояла после забоя, для неё всё равно что сухая булка: хоть вкус и пресный, совсем невкусный, но утолить голод вполне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Сяосюэ осторожно приподняла бутылочку и влила кровь себе в рот; не прошло и минуты, как она с хмурым видом опустила сосуд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ни капли вкуса, да ещё и воняет! — мысленно выругалась Су Сяосюэ, однако чувство голода при этом исчезло, можно сказать, она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перекусывать и впрямь очень быстро, — подумала она, после чего, прихватив оставшуюся половину бутылки с куриной кровью,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Мам~ Больше не лезет, думаешь, можно её заморозить в виде брикета? — обратилась Су Сяосюэ к Чжан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себя посмотри, даже рот не вытерла, кровь так на губах и осталась, — заметила Чжан Ваньнин, глядя на испачканную кровью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Сяосюэ на мгновение замерла, а затем, поставив бутылку, схватила салфетку и потёрла уголки рта — на ней действительно остались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было оставить её на потом, когда снова проголодаешься? — спросила Чжан Ваньнин.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ужасно невкусная, знаешь ли... — тихонько пробурчала Су Сяосюэ. Мало того что кровь животных сама по себе гадкая на вкус, так после заморозки и долгого хранения она станет ещё противнее!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мы с твоим папой скоро поедем в школу по делам, побудь дома одна, развлекись чем-нибудь, — сказав это, Чжан Ваньнин уселась на диван и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предвзятое отношение, а раньше меня за малейшую попытку посидеть дома вместо учёбы чуть насмерть не ругали... — мысленно возмутилась Су Сяосюэ, но тело её отреагировало куда честнее — она послушно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вспомнив что-то, Су Сяосюэ тут же выскочила обратно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можешь зайти к маме Уяо и сказать ей всё? Глядишь, вы вдвоём и отправитесь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Чжан Ваньнин не сразу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просто позвони её маме, и всё, — легко улыбнувшись, бросила Су Сяосюэ и снова нырнула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Уяо, Уяо? Неужели этот парень тоже превратился в девчонку, прямо как Сяосюэ? — призадумалась Чжан Ваньнин, а в следующий миг её охватило любопытство — ей не терпилось взглянуть на нынешнюю внешность Линь 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надо позвонить Сулань прямо сейчас! — не в силах совладать с любопытством, Чжан Ваньнин схватила телефон и тут же нажала вызов видеозвонка...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http://bllate.org/book/21397/2181805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