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не стала больше смотреть на него, повернулась к Жэнь И 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кивнула, показывая, что полностью одобряет её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сигнал, Сяо Жоу мгновенно сбросила с лица мягкое выражение, сменив его на холодную и суровую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и её взгляд, подобный лезвию ножа, скользнул по сидевшим позади Ван Дэфа высокопоставленным сотрудникам. В её голосе зазвучало не допускающее возражений величие: — Разумеется, в ходе расследования выяснилось, что происшествия в компании не ограничиваются этим. Если кто-то сейчас готов добровольно признать свою вину, я могу подумать о том, чтобы не раздувать скандал. В противном случае вы сами прекрасно знаете, что́ натворили.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конференц-зале мгновенно застыла, даже воздух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топ-менеджеров тут же побледнели и исказились: кто-то опустил голову, кто-то испуганно забегал глазами — очевидно, в мыслях каждый из них взвешивал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им слишком много времени на раздумья, Сяо Жоу продолжила: — Компания — это единое целое, и поступки любого человека влияют на работу всего коллектива. Я не хочу, чтобы чьи-то шкурные интересы разрушили общие усилия. Сейчас ваш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негромко, но испускал незримое давление, словно каждое слово тяжелым молотом било по сердцу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один из руководителей наконец поднялся на ноги. Лицо его было бледным, а голос слегка подрагивал: — Директор Сяо, я... я признаю, что раньше действительно пользовался служебным положением в личных целях и совершал то, чего делать не следовало. Я готов понести наказание от компании и всемерно содействовать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бросила на него взгляд, кивнула, и в её голосе промелькнул холодок: — Хорошо, по крайней мере у тебя хватило смежности признаться.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подать пример первому, как следом поднялись ещё два топ-менеджера, понурив головы и признавая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голосах слышались раскаяние и тревога — они явно осознали всю серьёзность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посмотрела на них с лёгким разочарованием: — Компания дала вам власть и доверие вовсе не для того, чтобы вы использовали их ради личной выгоды. Раз уж вы признали вину, я разберусь в ситуации и приму решение. Но помните: это ваш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руководители закивали один за другим, выражая признательность дрожащими голосами: — Спасибо, директор Сяо, мы обязательно исправимся и больше никогда такого не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больше ничего не сказала и махнула рукой, веледя им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всех присутствующих, предупреждающе произнеся: — Надеюсь, сегодняшнее совещание послужит для всех уроком. Компания не станет терпеть любые действия, наносящие ущерб интересам коллектива. Если кто-то всё ещё надеется проскочить на авось,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мёртвая тишина, все сидели с опущенными головами, не смея встретиться взглядом с Сяо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аура была слишком сильна, каждое слово весило по меньшей мере тысячу цзиней и давило так, что людям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Сяо Жоу повернулась к Би Юйхань: — Юйхань, ты отвечаешь за продолжение этого дела, проследи, чтобы с каждой проблемой разобрались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Юйхань кивнула, почтительно ответив: — Хорошо,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снова взглянула на Жэнь И, и её тон стал немного мягче: — Жэнь И, когда приведёшь в порядок протокол совещания, сразу отправь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торопливо кивнула: — Хорошо,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совещания Сяо Жоу первой покинула конференц-зал, остальные тоже стали постепенно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топ-менеджеры, что признали вину, плелись в самом хвосте с унылым видом — от их прежней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смотрела им вслед, чувствуя смутное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собрание стало не просто расправой над Ван Дэфа, а самой настоящей чисткой во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и справедливость Сяо Жоу заставили её ещё больше проникнуться уважением к этой начальнице.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 конференц-зале остались только Жэнь И и Ван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безвольно растегся в кресле, его лицо посерело,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всё время следил за Жэнь И, и в его взгляде читались сложные эмоции: гнев, обида и даже едва скрываемый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Жэнь И отложила собранные документы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оставались спокойными и отрешенными, на душе не было ни малейшей ряби — сидевший перед ней человек больше не мог представлять для неё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что-то сказать? — мягко спросила Жэнь И без тени насмешки или торжества, это был лишь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Ван Дэфа слегка вздрогнул, а затем хмыкнул, издав хриплый и глухой смешок: — Ты сейчас чувствуешь себя победительницей?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нахмурилась, озадаченно глядя на него, и не стала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к чему Ван Дэфа клонит и что творится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всё это было лишь закономерным итогом его собственных художеств, и никакого злорадства она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Жэнь И молчит, Ван Дэфа вдруг вспылил, повысив голос: — Чего ты строишь из себя недотрогу? Думаешь, победила? Спешу тебя разочаровать, этот мир устроен именно так: здесь жрут слабого! И раз уж ты сегодня стоишь здесь, значит, тебе просто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молча смотрела на него, не выражая никаких эмоций. Слова Ван Дэфа не вызвали у неё ни гнева, ни обиды — напротив, ей стало его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я никогда и не стремилась одержать какую-то победу. Я просто хотела жить своим трудом и делать свою жизнь лучше. Что же касается закона джунглей, о котором вы говорите, то, возможно, для кого-то мир выглядит именно так, но я вижу в нём гораздо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опешил, видимо, не ожидая такого ответа. Его пыл постепенно угас, а в глазах промелькнуло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голос его упал: — Неужели... неужели ты и вправду думаешь, что в этом мире существует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помолчала немного, а затем тихо произнесла: — Я не знаю, справедлив ли этот мир вообще, но я знаю одно: если я буду стараться, всегда будет надежда. Директор Ван, у вас ведь тоже когда-то был выбор, можно было пойти по другому пути, просто вы свернули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больше ничего не ответил. Он лишь сидел с поникшей головой, до боли сжав кулаки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горько и обидно, но сильнее всего ощущалось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пути назад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бросила на него последний взгляд и негромко сказала: — Директор Ван, если больше вам сказать нечего, я пойду. Надеюсь, в будущем вы хорошо всё обдумаете и начнёте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со стола бумаги и вышла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её была прямой, а шаг — твёрдым и уверенным, словно она навсегда оставила всё прошлое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Дэфа смотрел ей вслед, и сердце его вдруг переполнилось целой бурей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собираясь что-то сказать, но в конце концов лишь бессильно вздохнул и откинулся на спинку кресла, чувствуя себя так, будто из него выкачали абсолютно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http://bllate.org/book/21396/2181383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