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склонившись над бумагами, услышала эти слова и замерла. Руки её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вмиг залилось краской — пойманная с поличным, она чувствовала себя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Сяо Жоу внезапно задаст такой вопрос, а уж тем более — что та заметит, как она украдкой любуется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Сяо… — Жэнь И подняла взгляд, в глазах читалась растерянность, а голос стал тише. — Госпожа Сяо…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глядя на смущенную Жэнь И, почувствовала, как на душе стало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приподняла бровь и с ноткой подначки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же ты всё это время украдкой смотрела на меня? Неужели я настолько хороша, что ты не смогла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И покраснело ещё сильнее, напоминая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нервно переплетая пальцы, и прошептала так тихо, что звук был едва различим: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подумала, что госпожа Сяо очень сосредоточена во время работы. Это… это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тихо рассмеялась, в её голосе послышалась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Но впредь, если хочешь посмотреть — смотри открыто, не нужно прятаться. В конце концов, я твой начальник, тебе придется привыкнуть к нашему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кивнула, хотя румянец на её щеках всё ещё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поговаривали, что у госпожи Сяо скверный характер, но та, кто сейчас так мягко и по-доброму подшучивала над ней, совсем не походила на ту грозную женщину, о которой шептались сотрудники. Напряжение в груди девушки постепенно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к работе, — Сяо Жоу снова взяла ручку, и её голос вновь обрел привычную холодность. — Завтра будет совещание, подготовь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Сяо, — отозвалась Жэнь И, глубоко вздохнула и с головой ушла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неловкость недавнего разговора, в душе почему-то разлилась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работать рядом с Сяо Жоу не так уж и сложно, как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Жоу, глядя на сосредоточенный профиль Жэнь И, не могла не почувствовать прилив приятных эмоций. Она понимала, что, возможно, немного переборщила с подначками, но, видя это смущение, вдруг подумала, что такая жизнь ей вполне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заняты своим делом. Жэнь И хоть и перебирала бумаги, мысли её то и дело возвращались к приюту, и она не могла полностью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время от времени падал на окно, брови слегка хмурились — было видно, что она глубоко озабочена.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вошла с кипой документов. Как только она переступила порог, её взгляд упал на Жэнь И, и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Почему она в кабинете президента? Неужели тот стол и компьютер, которые госпожа Сяо велела принести, были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проверку? — голос Сяо Жоу прервал раздумья Би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глаза и увидела, что Сяо Жоу пристально смотрит на неё с ноткой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почувствовала укол беспокойства, поспешно отвела взгляд и быстро подошла к Сяо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Сяо, — Би Юйхань протянула документы, её голос звучал почтительно и профессионально. Она взяла себя в руки и начала доклад: — Ван Дэфа в последние годы, пользуясь своим служебным положением, принуждал многих сотрудников подчиняться его требованиям. Если кто-то проявлял твердость характера, он начинал давить на семью или личную жизнь человека, вынуждая того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его интереса обычно хватало лишь на месяц, после чего он находил новую цель. В компании это давно не секрет, просто никто не решался открыто говорить об этом. А госпожа Сяо не слышала слухов, скорее всего, потому что Ван Дэфа подавлял любые разговоры, пользуясь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отчёт, Сяо Жоу мрачнела с каждой секундой. Она пролистывала документы, нахмурившись, и было видно, что поведение Ван Дэфа вызывает у неё крайнее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Жэнь И и заметила, что та опустила голову и крепко сжимает край одежды — девушка явно тоже слушала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проблемы с Ван Дэфа куда серьезнее, чем я думала, — холодно произнесла Сяо Жоу, в её голосе сквозила ярость. — В компании завелся такой подонок, и столько лет ему всё сходило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результаты проверки приюта Цыхуай. Инфраструктура там действительно устарела, многого не хватает, но это не тот случай, когда здание необходимо сносить. Столь внезапная проверка явно была кем-то подстроена. По данным расследования, Ван Дэфа часто связывался с представителями соответствующих ведомств, очевидно, что он действовал за кулисами. Причины пока не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И резко подняла голову, в её глазах читались гнев и тревога. Она закусила губу, собираясь что-то сказать,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заметила реакцию Жэнь И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не волнуйся, я во всём разберусь. С приютом ничего не случится, а Ван Дэфа ответит за свои поступки. Все последствия его действий в отношении приюта будут устранены после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благодарно кивнула,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махнула рукой, показывая,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время. Завтра в девять утра созови экстренное совещание. И ещё: подготовь отчет обо всех нарушениях Ван Дэфа, я хочу публично разобраться с этим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Сяо, — кивнула Би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посмотрела на Жэнь И с ноткой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тебе больше не нужно переживать. Спокойно работай, остальное я беру на себя. Завтра на совещании будь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смотрела на Сяо Жоу, переполненная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госпожа Сяо такая добрая? Она даже позволяет ей присутствовать и видеть, как та проучит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её голос звучал тихо,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Сяо, я буду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слегка улыбнулась и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благодарить. Ты теперь мой ассистент, мы —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тоже улыбнулась, и тяжесть, давившая на сердце, мгновенно улетучилась. Пока с приютом всё будет в порядке, у неё появится время заработать денег и постепенно улучшить там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Би Юйхань и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увидев недоумение на лице Би Юйхань, представила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 Юйхань, тоже мой ассистент, она работает здесь на месяц дольше тебя. Если чего-то не будешь знать — спрашивай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 Юйхань тут же отбросила сомнения, кивнула Жэнь И и с профессиональной вежливостью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Би Юйхань. Теперь мы вместе работаем на госпожу Сяо,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поспешно встала, слегка поклонилась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помощница Би, меня зовут Жэнь И. Пожалуйста, помогайте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