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Рэнь И слушала его слова, сжав спрятанные за спиной кулаки так сильно, что ногти почти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угрозы Ван Дэфа — не пустой звук, у него действительно хватит власти осуществить всё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 за что не станет ждать своей участи,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Ван Дфа сделал шаг к ней, Рэнь И украдкой потянулась к спрятанному в брюках ножу.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со стороны лестницы, раздался холодный и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что генеральный директор Ван настолько «любит помогать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как удар грома, мгновенно разрушив гнетущую атмосферу на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Дфа резко замер. Самодовольное выражение на его лице застыло, сменившись растерянностью. Он поднял голову, глядя на источник звука, и на его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 И тоже застыла, но быстро взяла себя в руки и невозмутимо вернула нож обратно в карман брюк. Её сердце всё ещё бешено колотилось, но теперь не от страха, а от надежды. Владелица этого голоса могла стать её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Цокот каблуков по ступеням звучал чётко и властно, каждый шаг отдавался в груди Ван Дэфа, словно удар молота. Вскоре в пролёте появилась эффектная женщина в чёрном деловом костюме. Скрестив руки на груди, она холодным, пронзительным взглядом окинула Ван Дэфа и Рэнь И, после чего её взор остановился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госпожа Сяо? — голос Ван Дэфа дрогнул, а улыбка стала натянутой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 И смотрела на женщину, догадываясь, кто перед ней. Президент корпорации Сяо — Сяо Жоу. Хотя она никогда не видела её вживую, в компании только она одна могла внушать Ван Дэфа такой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Жоу проигнорировала реакцию Ван Дэфа и перевела взгляд на Рэнь И, в её тоне промелькнула нотка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 И покачала головой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спасибо, госпожа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Жоу кивнула и снова посмотрела на Ван Дэфа, теперь уже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похоже, вас очень интересуют запасные выходы нашей компании? Советую всё же направить энергию на работу, тем более что показатели компании в последнее время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вы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понимать иначе? Что вы делаете с рядовой сотрудницей на лестничной клетке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Дэфа посинело, но возразить он не посмел. Выдавив из себя подобие улыбки,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госпожа Сяо. Я… я сейчас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Жоу бросила на него ледяной взгляд, в котором читалось не терпящее возражений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И ещё: я жду от вас внятных объяснений по поводу ситуации с детским домом. В противном случае я не поленюсь заняться этим вопросом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Дэфа мгновенно побелело. Он открыл рот, словно собираясь что-то сказать, но в итоге лишь кивнул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Жоу тихо вздохнула, чувствуя облегчение. Если бы она сегодня не поссорилась со стариком и не приехала в офис, чтобы развеяться, она бы никогда не стала свидетельницей этой сцены. Подумав об этом, она ощутила холодок по спине. Если бы она не появилась вовремя, этот подонок Ван Дфа наверняка сломал бы жизнь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Рэнь И, собираясь что-то сказать, но её взгляд невольно задержался на лице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эту красоту? В глазах Сяо Жоу внешность Рэнь И напоминала искусно написанную картину, где каждый мазок был на своём месте, заставляя невольно замереть в восхищении. Её лицо было чистым и одухотворённым, черты — тонкими, словно выточенными рукой мастера: брови, напоминающие далёкие горы, глаза, подобные осенней воде, изящный нос и нежные губы. Она была похожа на белый лотос, готовый вот-вот раскрыться — свежая, чистая, лишённая вульгарности.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светлая и нежная, казалась светящейся изнутри, даже в полумраке лестничной клетки вокруг неё словно разливалось мягкое сияние. Длинные волосы, словно водопад, ниспадали на плечи, а несколько прядей, мягко касавшихся щек, придавали её облику особую живость и грацию. Несмотря на простую, местами поблёкшую одежду, в ней чувствовалась врождённая утончённость. Тонкие пальцы с аккуратно подстриженными ногтями — никакой вычурности, лишь природное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Жоу видела, что красота Рэнь И заключалась не только во внешности, но и в её внутреннем стержне — силе, позволяющей сохранять достоинство и спокойствие даже в самых тяжёлых обстоятельствах. Такая красота вызывала желание защитить и внушала искреннее уважение. Даже Сяо Жоу, повидавшая немало прекрасных лиц,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стало ясно, почему Ван Дфа вёл себя столь нагло: он учуял, что Рэнь И бедна и беззащитна, и решил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Жоу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Рэнь 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её голос прозвучал мягко, но с оттенком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Жоу едва заметно улыбнулась, подумав про себя: «И правда, у красавиц и голос звучит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между тобой и Ван Дэфа?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услышала обрывки разговора, как президент компании она должна была знать всё в деталях. Если удастся использовать это как повод, чтобы вышвырнуть Ван Дэфа вон,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 И глубоко вдохнула, собралась с мыслями и в мельчайших подробностях рассказала всё, что происходило с момента её трудоустройства. От словесных домогательств до угроз в адрес детского дома — она ничего не утаила. Голос её оставался спокойным, но Сяо Жоу чувствовала, сколько обиды и гнева скрыто в её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Жоу слушала, и сердце её сжималось от жалости. Она не могла представить, сколько испытаний выпало на долю этой молодой девушки. А ещё больше её злило то, что в её компании работает такой подонок. Она твёрдо решила навести порядок и не допустить повторения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Ван Дфа пытался склонить тебя к сожительству, а когда ты отказала — перешёл к угрозам детскому дому, так? — подытожила Сяо Жоу, и в её голосе послышался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 И кивнула, её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Жоу 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всём разберусь. Если факты подтвердятся, Ван Дфа дорого заплатит за свои действия, а детскому дому больше ничто не будет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Сяо… — в голосе Рэнь И звучала благодарность, а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должен был на этом закончиться, но Сяо Жоу почему-то захотелось задержаться. Она снова посмотрела на лицо Рэнь И, думая: «Такая красавица — и брошенная на произвол судьбы. Интересно, о чём только думали её биологические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оставлять такую девушку в компании было по-прежнему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http://bllate.org/book/21396/2181375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