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Цяньи толкнула дверь и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сидела за рабочим столом с чашкой кофе в руках. Её взгляд был спокойным, но в нём сквозило лёгкое недоумение. Она явно не ожидала увидеть Лю Цяньи: рядовые сотрудники редко решались приходить к ней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здравствуйте, — Лю Цяньи слегка поклонилась, её тон был подчёркнуто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Сяо Жоу поставила чашку на стол, её взгляд упал на папку с документами в руках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Цяньи крепче сжала бумаги и, собравшись с духом,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это досье на лучших сотрудников месяца. Я посчитала необходимым передать их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документы, чувствуя, как внутри всё сжимается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взяла папку, но не стала сразу открывать её. Она слегка приподняла бровь, недоумевая: такие документы обычно проходят через её ассистентку Би Юйхань, почему же они оказались здесь? Впрочем, сегодня у неё было неплохое настроение, и она не стала делать замечание, лишь сухо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Цяньи почувствовала, как внутри всё оборвалось. Она надеялась, что Сяо Жоу сразу ознакомится с материалами, но та отнеслась к ним с таким равнодушием. Прикусив губу, Лю Цяньи ощутила прилив уныния, но всё же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вышла из кабинета, её шаги были тяжёлыми. Оказавшись в коридоре, она прислонилась к стене и тяжело вздохнула. Она знала, что сделала всё, что могла, но если Сяо Жоу не прочтёт досье, положение Жэнь И останется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нет другого выхода? — с горечью подумала она, чувствуя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усилия Лю Цяньи не принесли мгновенного результата, её тревога за Жэнь И лишь усиливалась. В последнее время её не покидало смутное предчувствие, будто вот-вот должно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того, как она передала документы, беда действительно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Жэнь И вернулась на своё рабочее место и, только успев потянуться, услышала вибрацию телефона. Взглянув на экран, она увидела, что звонит мама. Боясь помешать коллегам, она быстро направилась к пожарной лестнице и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случилось?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встревоженный голос Жэнь Цыхуай: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И-эр! В приюте беда! Приехала проверка, заявили, что наши условия не соответствуют нормам, а образование детей недостаточно качественное. Хотят принудительно закрыть приют!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сердце Жэнь И пропустило удар, голос невольно дрогнул. — Мама, не волнуйся! Мы ведь ходили к господину Бай, он обещал, что в ближайшее время проверок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знаю! — голос Жэнь Цыхуай почти срывался на плач. — Не успела ты уехать, как они нагрянули. Вели себя очень грубо, даже слушать нас не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крепче сжала телефон, стараясь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паникуй, постарайся успокоить детей. Я сейчас же позвоню господину Бай и всё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немедленно набрала номер Бай Юня. После нескольких гудков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Бай, здравствуйте. Это Жэнь И из приюта Цыхуай, — она старалась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И? Что случилось? — голос Бай Юня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ведь говорили, что в ближайшее время проверок не будет. Почему сегодня к нам нагрянула комиссия? — прямо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тишина, а через пару секунд послышался тяжёлый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И, подумай, не перешла ли ты кому-то дорогу в последнее время. Мне самому приказали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Бай, что это значит? — сердце Жэнь И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кто-то настоял на проверке, — голос Бай Юня звучал беспомощно. — Подумай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стояла, прислонившись к стене, в голове царил хаос. Она принялась лихорадочно вспоминать недавние события, пытаясь понять, кому могла насолить. Но ничего, кроме конфликта с Ван Дэфа, на ум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 лестницу распахнулась. Жэнь И подняла голову и увидела лицо, вызывавшее у неё отвращение — это был Ван Дэфа. Он вошёл, запер дверь на замок и победно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звоночек? — Ван Дэфа прислонился к стене, его тон был пропитан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 И ушло в пятки. В голове промелькнула мысль: Значит, это всё-таки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Ван Дэфа не стал отрицать, и его улыбка стала ещё более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— Жэнь И сжала зубы, в её голосе смешались гнев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Ван Дэфа усмехнулся и начал медленно приближаться к ней. — Если ты будешь вести себя послушно, я не только оставлю приют в покое, но и профинансирую всё необходимое оборудование. Ну как, выгодная сделка,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Жэнь И задрожала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Ругайся, ругайся больше, — рассмеялся Ван Дэфа, в его голосе сквозило издевательство. — Даже если ты будешь кричать во весь голос, никто тебя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сжала кулаки, чувствуя отчаяние. Она понимала, что осталась одна, но ни за что не уступит его угрозам. Глубоко вздохнув, она попыталась взять себя в руки и лихорадочно обдумывала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думаете, что сможете заставить меня подчиниться таким образом? — Жэнь И подняла голову, в её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Жэнь И, Жэнь И... Не знаю, то ли ты слишком наивна, то ли считаешь меня слишком добрым, — он довольно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приближаться, и в его взгляде читались алчность и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на приют — это лишь наказание за твою строптивость, — его голос стал низким и холодным. — Думаешь, мне нужно твоё согласие? Мы здесь одни, куда ты 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 И бешено колотилось. Она огляделась — дверь заперта, окон нет. Даже если она попытается бежать, при его подготовке она вряд ли выберется. Она стиснула зубы и, стараясь скрыть дрожь в голосе,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делаете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Преступление? — Ван Дэфа презрительно усмехнулся. — Кроме нас двоих, об этом никто не узнает. К тому же, в этой компании закон — это я. Если посмеешь хоть слово сказать, никто из тех, кто тебе дорог, не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http://bllate.org/book/21396/2181373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