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Цыхуай смотрела на Жэнь И, и в её глазах читались лишь беспомощность и сердечная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 самого детства росла рассудительной и никогда не хотела заставлять мать волноваться, но чем больше она старалась, тем сильнее становилось беспокойство на душе у Жэнь Цыхуай.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похлопала дочь по тыльной стороне ладони и твёрдо произнесла: И-эр, мама знает, что ты у меня разумная, но ты должна помнить: что бы ни случилось, рассказывай мне. Пусть я не могу помочь в чём-то серьёзном, но, по крайней мере, я выслушаю тебя и дам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кивнула, её глаза слегка повлажнели: Хорошо, я знаю, мама.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Цыхуай улыбнулась и, протянув руку, смахнула слезинку с уголка глаза дочери: Глупышка, ну что ты такое говоришь — спасибо. Давай доедай лапшу и ложись отдыхать, завтра ведь ещё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снова взяла миску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лапши не только наполнило её желудок, но и согрело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сложным ни был внешний мир, дома её всегда ждала тихая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Жэнь И прибралась и легла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Цыхуай подоткнула ей одеяло и тихо сказала: Спи, я тоже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спокойной ночи, мама, — ответила Жэнь И,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Цыхуай выключила свет и тихо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лишь лунный свет пробивался сквозь окно, окутывая помещение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лежала в постели, прислушиваясь к удаляющимся шагам матери, и на душе у неё было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завтрашний день снова будет полон забот, но одна лишь мысль о том, что дома её ждёт мама, заставляла верить: все трудности того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закрыла глаза и вскоре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жизнь Жэнь И словно зациклилась.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работа в офисе, вечером — подработка курьером. Несмотря на усталость, её сердце было наполнено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приставания Ван Дэфа, словно тёмное облако, время от времени нависали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находил предлоги, чтобы подойти к её рабочему столу, а в его словах всегда сквозили намёки и прощупывание почвы. Но Жэнь И неизменно держала дистанцию, не давая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стоял на самом видном месте в офисе, засунув руки в карманы, и нескрываемо пожирал взглядом рабочее место Жэнь И. В его глазах читалась самоуверенность человека, который уже считает добычу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он наблюдал за ней, пытаясь найти изъян в её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подозревал, что за спиной Жэнь И кто-то стоит — всё-таки её внешность и манеры совсем не походили на девушку из простой семьи, либо же кто-то успел прибрать её к рукам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наблюдений и расспросов он выяснил, что у неё нет ни связей, ни влиятельных покровителей. Она была сиротой, воспитанницей детского дома Цыхуай.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сделало его ещё более наглым: беззащитная девушка, у которой за душой никого нет, казалась ему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бы она ни строила из себя недотрогу, она всего лишь девчонка без гроша за душой, — усмехнулся про себя Ван Дэфа, и в его глазах блеснула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обдумывать, как заставить Жэнь И покориться, не поднимая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сидела за столом, опустив голову, но всё равно чувствовала на себе этот недобрый взгляд. Она не поднимала глаз и не показывала вида, что что-то не так. За это время она привыкла к домогательствам Ван Дэфа и научилась защищаться холодом и дистанцией.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нужно продержаться ещё несколько дней, и выплатят зарплату. Тогда она сможет купить детям в приюте подержанный компьютер, чтобы они могли учиться чему-то новому. Эта цель поддерживала её, позволяя сохранять спокойствие перед лицом Ван Дэфа.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разберись с этими документами, — Цзян Линь подошла к ней и положила стопку бумаг на стол, в её голосе слышалось искреннее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сейчас всё сделаю, — Жэнь И подняла голову, улыбнулась Цзян Линь и взяла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взглянула на Ван Дэфа вдалеке и понизила голос: Этот тип опять на тебя пялится, просто невыносимо. Будь осторожнее, не дай ему за что-нибудь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кивнула и тихо ответила: Я знаю, спасибо, что всегда помогаете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похлопала её по плечу и твёрдо сказала: Не за что, мы ведь коллеги, да и друзья к тому же. Если что-то нужно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благодарно улыбнулась и снова уткнулась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не одна. Хотя присутствие Ван Дэфа и вызывало тревогу, поддержка коллег согревала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Жэнь И, как обычно, вовремя отметилась и покинула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автобус и поехала к ресторанной улице, где начиналась её вторая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продолжал кипеть, и Жэнь И лавировала между улицами.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терпение Ван Дэфа было на исходе. В его взгляде больше не было прощупывания — теперь в нём читалась лишь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назревала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тревога в сердце Лю Цяньи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Жэнь И часто заходила к ней поболтать и даже приносила мелкие угощения. Эта красивая, отзывчивая и добрая девушка стала ей небезразлична.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 натуру Ван Дэфа и понимала, что он просто так не оставит Жэнь 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Дэфа снова потребовал у неё подробную анкету Жэнь И, и беспокойство Лю Цяньи достигло предела. У неё было дурное предчувствие: Ван Дэфа собирается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делать? — Лю Цяньи откинулась на спинку стула, нахмурившись, и лихорадочно искала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силами ей было не остановить Ван Дэфа, но и смотреть, как Жэнь И попадает в беду,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уже готова сдаться, её внезапно осенило. Во всей компании был только один человек, способный приструнить Ван Дэфа и не представляющий угрозы для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корпорации Сяо — Сяо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была одной из немногих женщин на руководящих должностях, отличалась твёрдым характером и принципиальностью, за что её уважали сотрудники. А главное, они с Ван Дэфа были заклятыми врагами, и их вражда давно стала секретом полишинеля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заручиться помощью Сяо Жоу, возможно, Жэнь И удастся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Лю Цяньи немедленно приступила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подробное досье на Жэнь И, включая её успехи с момента приёма на работу, рабочие достижения и отзывы коллег. Она даже приложила отчёт по недавнему проекту, чтобы доказать способности и ценность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всё, Лю Цяньи глубоко вздохнула, морально настроилась и направилась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Она осторожно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Войдите, — донёсся изнутри холодный голос Сяо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