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день подошел к концу. Жэнь И прибралась на столе и бросила взгляд в сторону кабинета Ван Дэфа.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там царила тишина, и это тревожило её. Она не знала, какую гадость замышляет Ван Дэфа, но интуиция подсказывала: так просто всё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размяла запястья, глубоко вздохнула и постаралась отогнать мрачные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Линь, я пошла, до завтра! — весело окликнула она коллегу.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подняла голову и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завтра! Будь осторожна по дороге!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кивнула и вовремя отметилась в системе, завершая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офисного здания, она посмотрела на небо. Закатные лучи заливали пространство между небоскребами, окутывая город теплым золотистым светом. Она быстрым шагом направилась к автобусной остановке, чтобы доехать до улицы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автобуса, Жэнь И пробралась сквозь шумную толпу и зашла в небольшое кафе в глубине торгового ряда. Еще до того, как переступить порог, она почувствовала густой, аппетитный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она громко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У, я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У, стоявшая у плиты, обернулась и тут же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 пришла! Сегодня заказов много, скоро всё будет готово, ты пока приготовься.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сестра У, я схожу переоденусь, — отозвалась Жэнь И. Она привычно прошла в подсобку и надела форму курьера.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длинные волосы в аккуратный хвост и надев шлем, она заметно преобразилась: от усталости не осталось и следа, взгляд стал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вышла, сестра У уже приготовила аккуратно упакованные заказы и положила рядом ключи от электроскутера. Жэнь И подхватила пакеты, взяла ключи и помахала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У, я поехала!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 на дорогах, береги себя! — с беспокойством напутствовала её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У проводила её взглядом, но тут же окликнула: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И! Вернись-ка.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в недоумении обернулась. Сестра У протянула ей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забыла, носи маску,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с улыбкой подошла, забрала маску и надела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кивнула, толкнула дверь, села на скутер и надежно закрепила коробку с едой. В наушниках раздался голос навигатора: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пятьсот метров поверните направо, на улицу Чаоян.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выжала ручку газа, и скутер плавно тронулся, вливаясь в вечерний поток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зажглись неоновые огни — городская ночь только начиналась. Под шлемом Жэнь И ветер растрепал несколько прядей волос, приклеив их к щекам. Она внимательно следила за дорогой, чувствуя необычайное спокойствие. Эта подработка отнимала силы, но была важным шагом к её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заказ был в жилом комплексе, недалеко от улицы еды. Следуя подсказкам навигатора, Жэнь И быстро нашла нужный дом. Она припарковала скутер, взяла пакет и вошла в подъезд. В лифте она сверилась с заказом: 8-й корпус, квартира 1203,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Лифт открылся. Жэнь И подошла к двери и тихо постучала: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ваш заказ доставлен.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тут же открылась. Мужчина средних лет забрал еду и с улыбкой поблагодарил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приятного аппетита! — вежливо ответила Жэнь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скутеру, она увидела, что на телефон пришел второй заказ. Адрес — офисное здание в двух километрах отсюда. Она перестроила маршрут и снова тронулась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город бурлил, но Жэнь И мастерски лавировала между машинами, умело избегая пробок. Её движения были четкими и быстрыми, словно она привыкла к такому ритму жизни. Каждый заказ она старалась доставить как можно скорее, зная, что время дорого и клиентам, и 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Клиенткой по второму заказу оказалась молодая девушка. Забирая еду,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доставили так поздно, вы так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покачала головой и искренне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моя работа. Приятного аппетита!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заказа она взглянула на часы — было уже больше восьми вечера. Живот предательски заурчал от голода, но, вспомнив, что осталось еще несколько доставок, она стерпела. Жэнь И сделала глоток воды из бутылки, немного перевела дух и поехала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заказы разбросало по всему городу: жилые дома, торговые центры и даже больница. Когда она закончила с последним, было уже за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вернула скутер на стоянку у кафе и переоделась в свою одежду. Сестра У всё еще хлопотала на кухне. Увидев девушку, она участливо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сегодня?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покачала головой, и на её лице появилась уставшая, но довольная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не так уж и тяжело. Сестра У, я пойду,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 осторожна, отдыхай, — напутствовала её сестра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кивнула, вышла из кафе и направилась домой. Вечерний ветер был прохладным, но на душе у неё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дом Цыхуай.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тихо приоткрыла дверь. Теплый свет лампы упал ей на лицо, разгоняя ночную прохладу. Подняв глаза, она увидела Жэнь Цыхуай, которая сидела на краю кровати с книгой в руках, но взгляд её был прикован к двери — она явно ждала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почему ты еще не спишь? — удивленно прошептала Жэнь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Цыхуай отложила книгу, указала на дымящуюся миску лапши на тумбочке и с мягким упреком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жду. Вернулась так поздно, иди скорее перекуси, не доводи себя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Жэнь И потеплело. Она кивнула, подошла к тумбочке, присела на корточки и взяла миску. От лапши шел пар, сверху лежали кусочки зелени и золотистое жареное яйцо — мама явно приготовила это специально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палочки, подцепила лапшу, слегка подула и отправила в рот. Горячая еда мгновенно прогнала дневную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 любовью спросила Жэнь Цыхуай.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очень вкусно! — улыбнулась Жэнь И, отвечая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Цыхуай тихо вздохнула, протянула руку и погладила дочь по волосам, в её голосе слышалась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ребенок, всегда только хорошее рассказываешь. Хотя ты и говоришь, что у тебя всё ладится, мама знает: люди в этом мире не всегда простые. К тому же, ты у меня такая красавица, как мне не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замерла, подняла глаза на мать, и в её взгляде промелькнуло что-то сложное. Она знала, что мама, хоть и молчит, всегда за неё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отставила миску, взяла Жэнь Цыхуай за руку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волнуйся, я буду осторожна. Коллеги у меня хорошие, работа идет гладко. А насчет остального… я буду внимательна.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http://bllate.org/book/21396/2181371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