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парней в черной оправе очков поправил их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только что привезла менеджер Лю, она, кажется, упомянула генерального директора Вана…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звучала доля прощупывания почвы — судя по всему, он был наслышан о дурной славе Ван Дэфа.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сглотнула слюну. На душе у нее было немного тревожно, но, заметив, что коллеги не испытывают к ней дурных намерений, она постаралась ответить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директор Ван поговорил со мной о кое-каких рабочих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вдаваться в подробности и вызывать ненужные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как… — парень в очках кивнул и, казалось, хотел спросить что-то еще, но его перебила сидевшая рядом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хватит тебе расспрашивать! Человек только вышел на работу, не пугай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на голове с улыбкой шлепнула парня по плечу, а затем повернулась к Жэнь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обращай на него внимания, он просто сплетник. Кстати, я Цзян Линь,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Жэнь И, — с улыбкой ответила Жэнь И, чувствуя, как на душе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И? Какое красивое имя! — Сяо Линь моргнула и с энтузиазмом произвела: — Давай вместе пообедаем! Я отведу тебя в столовую, у нас на предприятии кормят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спасибо, — кивнула Жэнь И, чувствуя разливающееся в груди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неприятный инцидент с Ван Дэфа осталaся позади, дружелюбие коллег подсказало ей, что здесь, пожалуй, не так уж плохо,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перебросились еще пара фразами и один за другим вернулись за свои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села на свое место и, глядя на царившую вокруг деловую, но гармоничную атмосферу, мысленно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компьютер и поработав какое-то время, она не заметила, как наступил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Хуан Сыминь подошли к рабочему столу Жэнь И и с улыбкой позвали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пошли,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подняла голову, с улыбкой кивнула, выключила компьютер и последовала за ними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Линь и Хуан Сыминь наперебой рассказывали ей о планировке офиса и фирменных блюдах столовой, атмосфера была непринужденной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набрав еды, они нашли столик у окна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усесться, как соседние свободные места стали постепенно занимать другие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бросила косой взгляд на коллег-мужчин, которые с подносами в руках делали вид, что усаживаются совершенно естественно, не удержалась от легкого закатывания глаз и пробормотала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Шайка поверхностных типов. Увидели, что Жэнь И хорошенькая, и все тут же прибежали увиваться.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те парни и слова сказать, как Цзян Линь первой нарушила тихий разговор с ноткой насмешки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это? Обычно вас в столовой днем с огнем не сыщешь, а тут такая активность! Что, солнце сегодня с запада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Цзян Линь парням стало немного неловко. Один из них почесал затылок и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вы, просто выдалось свободное время, вот и решили пообедать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Сыминь тоже не удержалась от смеха 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до этого вы разве не всегда заказывали доставку? Чего это вас вдруг потянуло на столовскую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поспешил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 столовой тоже очень вкусная, почему бы иногда не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изогнула брови и демонстративно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Жэнь И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будь начеку. Мужчины в нашей компании, когда проявляют энтузиазм, могут быть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рассмеялась над словами Цзян Линь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буду аккуратна.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некоторую неловкость обстановки, парни перекинулись еще пара дежурными фразами, быстро доели и под каким-то предлогом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на безопасное расстояние, Цзян Линь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их физиономии, умора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Сыминь тоже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Жэнь И, впредь будь поосторожнее. Кое-кто у нас в фирме действительно…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кивнула, испытывая одновременно благодарность и легкую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что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легко хлопнула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мы тебя в обиду не дадим! Если кто посмеет к тебе пристать, мы первыми заступимся!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Сыминь поддержала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Наш отдел очень дружный, так что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Жэнь И почувствовала, как к сердцу подкатывает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устроилась сюда совсем недавно, уже успела ощутить доброжелательность и заботу со стороны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 вами рядом мне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продолжила трапезу за непринужденной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обедом, девушки вернулись на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двухчасовой перерыв давал возможность отдохнуть: Цзян Линь дала Жэнь И пару коротких наставлений, после чего улеглась на собственном столе,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Жэнь И заметила, что большинство сотрудников тоже устроились на столах для отдыха, и 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она достала телефон, отключила звук и открыла мессенджер, чтобы отправить сообщение Жэнь Цихуай.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выпила лекарство? — выстучала она пальцами и нажала на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мгновение экран телефона загорелся, и пришел ответ от Жэнь Цихуай: Выпила. На работе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Жэнь И немного подумала и решила умолчать об инциденте с Ван Дэфа, упомянув лишь хорошее: Всё отлично, коллеги очень дружелюбные.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славно, — незамедлительно пришел ответ, в котором сквозило легкое беспокойство. — И все же доверяй, но проверяй,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мама, поспи немного, а мне нужно приниматься за работу. — Отправив сообщение, Жэнь И тихо вздохнула и отложила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платформу для приема заказов на рисунки и принялась пролистывать свежие заявки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на площадке становилась все жестче, а расценки на заказы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ленту некоторое время, она наконец выбрала простенький и подходящий по цене заказ — пусть всего пятьдесят юаней, но сейчас для нее каждая копейка имела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Жэнь И запустила графический редактор и с головой ушла в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стремительно скользили по графическому планшету, линии получались плавными и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мимолетными секундами, кисть начала ныть от напряжения, но девушка не останавливалась, пока не вывела последний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и убедившись, что до окончания перерыва осталось ровно десять минут, она быстро загрувила готовую работу и стала ждать подтверждения от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отзыв от довольного клиента, и на счет тут же капнули те самые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увеличившуюся цифру на балансе, Жэнь И испытывала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затекшее запястье, она невольно вспомнила те времена, когда только начинала свой путь в этой сфере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 аналогичный заказ можно было выручить несколько сотен юаней, теперь же художников развелось видимо-невидимо, ценники скатились на дно, а за работу платят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невольно подумала о том, что зарабатывать деньги нынче становится все труднее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она убрала планшет с наушниками и вновь погрузилась в послеполуденные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