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Дэфа цокнул языком, и в уголках его глаз пролегли лучики довольной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размышлял: эта девчонка действительно не понимает его намеков или только прикидывается дурочкой? Впрочем, её внешность давала ему достаточно терпения, чтобы продолжать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дивана и многозначительным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мир — это место, где люди едят людей, даже костей не оставляя. Если хочешь жить спокойно, тебе нужна особая поддержка. В одиночку тебе будет ох как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Жэнь И ушло в пятки. Она и раньше относилась к Ван Дэфа с опаской, а сейчас его слова лишь подтвердили её худшие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Жэнь И опустила голову и молчит, Ван Дэфа решил, что она колеблется. Он решил ковать железо, пока горячо, и заговорил мягче, но с ноткой, не допускающей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у такой молодой и красивой девушки, как ты, впереди море возможностей. Если захочешь, я помогу тебе устроиться на работу получше, где доходы будут в разы выше. Тебе больше не придётся донашивать старые вещи и ютиться в тесной конуре.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Жэнь И слегка задрожали, но она не подняла глаз и лишь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ваше доброе предложение, господин Ван, но мне нравится моя нынешняя работа. Я хочу всего добиться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Дэфа нахмурился, явно раздражённый таким ответом. Он поднялся, медленно подошёл к Жэнь И и, возвышаясь над ней, давящим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Добиться самой? Ты хоть понимаешь, насколько этот мир жесток? Без связей и поддержки, как бы ты ни старалась, ты останешься лишь мелкой служащей, которой никогда не выбиться в люди. А я могу дать тебе всё, чего ты только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он приближается, Жэнь И невольно отодвинулась к самому краю дивана. Она глубоко вздохнула, стараясь успокоиться, подняла взгляд и прямо посмотрела в глаза Ван Дэфа. Её голос звучал твёрдо, но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я ценю ваше внимание, но я действительно хочу строить своё будущее собственными руками. Если это всё, то я пойду, у меня ещё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Дэфа мгновенно помрачнело, в глазах мелькнула злоба. Он не ожидал, что эта на вид хрупкая девчонка окажется такой неблагодарной.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и в его голосе зазвучала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И, хорошенько подумай. Отвергать мою доброту — не самое мудрое решение. В этой компании, если перейдешь мне дорогу, тебе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Жэнь И бешено колотилось, но она знала, что отступать нельзя. Она встала, слегка поклонилась и ответила всё тем же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я очень признательна вам за высокую оценку, но у меня есть свои принципы. Прошу прощения,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быстрым шагом направилась к выходу. Несмотря на то, что её походка была немного сбивчивой, спину она держала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Дэфа сверлил взглядом её уходящую фигуру, в его глазах читалась жестокость.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 Ну что ж, посмотрим, на сколько тебя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Жэнь И лишь за закрытой дверью смогла выдохнуть. Её ладони были влажными от пота, а по спине бежал холодок. Она понимала, что сегодня окончательно настроила Ван Дэфа против себя и спокойной жизни ей здесь не видать. Но она ни о чём не жалела: лучше уж остаться верной себе, чем идти на сделку с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Цяньи, заметив бледность Жэнь И, нахмурилась и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 тебе приставал?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покачала головой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но он говорил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уставшим; было видно, что этот разговор выпил из неё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Цяньи вздохнула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хочешь уволиться? Ты же знаешь, какая здесь атмосфера… Да и господин Ван — человек далеко не самый порядочный.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замерла, в её глазах промелькнуло сомнение. Прикусив нижнюю губу,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мне очень нужна эта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был тихим, но в нём слышалась твёрдая решимость. Девять утра — пять вечера, два выходных, шесть тысяч зарплаты, обещание повышения в будущем и даже возможность взять аванс — для неё эти условия были пределом мечтаний. И хотя присутствие Ван Дэфа пугало, взвесив все за и против, она решила остаться. В конце концов, дети в приюте и мама рассчитывали только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Цяньи посмотрела на Жэнь И с нескрываемым сочувствием. Она знала о её положении и понимала, как ей тяжело. Спорить было бесполезно, поэтому она лишь обречённо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ты так решила, уговаривать не буду. Но будь осторожна, если что — сразу обращайся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ребят приглядывать за тобой, так что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благодарно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сестрёнка Цяньи.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Цяньи отмахнулась, стараясь придать голосу лёгкости: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не за что. Идём, покажу твоё рабочее место, освоишься.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обратно в сторону офиса. Жэнь И последовала за ней; шаги её всё ещё были тяжёлыми, но на душе стало чуть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коридору, Лю Цяньи продолжала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стол у окна, там много света и не слишком шумно. Коллеги у нас дружелюбные, если что-то не поймешь — спрашивай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держись подальше от кабинета господина Вана. Старайся не оставаться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буду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рабочему месту, Лю Цяньи похлопала Жэнь И по плечу, подбадривая: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спокойно, не бери в голову. Если что случится — сразу ко мне, не тяни всё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посмотрела на Лю Цяньи, и в её глазах промелькнула теплота. Она кивнула, и на её губах появилась слабая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Цяньи улыбнулась и ушла. Жэнь И села за стол, глядя, как солнечные лучи играют на столешнице, и почувствовала, как тревога понемногу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 Цяньи ушла, вокруг Жэнь И собрались коллеги. С любопытными и приветливыми улыбками они наперебой начали расспрашивать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наша новая сотрудница? — первой заговорила девушка в очках с круглой оправой, её голос звучал очень радушно.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кивнула и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мой первый рабочий день. Надеюсь на вашу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красивая! — не удержалась другая девушка с хвостиком, глядя на Жэнь И с нескрываемой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тоже очень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не знаешь — спрашивай нас! — по-свойски хлопнул себя по груди коллега постарше. — У нас в отделе отличная атмосфера, не стесняйся!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благодарно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всем большое, я обязательно буду обращаться к вам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http://bllate.org/book/21396/2181368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