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Сань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приходил с молодым господином, осмотрели обстановку. Ушли не больше получаса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Я как раз собиралась найти Сяочэн. Давайте я передам ей, — предложила Су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Чу Сань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волнуйтесь. Мы с Сяочэн уже помирились, иначе она не была бы сейчас с Дунфан Яном,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часто жаловалась на Чи Сяочэн Дунфан Яну, так что со временем Чу Сань был в курсе всех их размолвок. Услышав слова Су Тао, он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вас, госпожа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платок, Су Тао ощутила нечто странное. Мягкая ткань под пальцами напоминала прикосновение к нежным ручкам Чи Сяочэн. Она впервые испытала столь необычное чувство, не подозревая, что это эффект Золушки — тот, кто берет платок в руки, невольно начинает думать о самой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Сяочэн уже добралась до жилого комплекса. Убрав телефон, она мысленно подготовилась. Зрители на месте. Девушка похлопала себя по щечкам и вошла в лифт. Она сняла заколки, удерживавшие по бокам две маленькие пряди, и яростно взъерошила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недовольно надула она губки. — Иногда быть слишком ухоженной и красивой — это минус. Слишком сложно сбросить спесь с этого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она специально прихорашивалась, чтобы произвести впечатление на Дунфан Яна. Но теперь, встретившись с теми, кто травил оригинал, ей нужно было показать слабость, чтобы они обнаглели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Чи Сяочэн накинула капюшон толстовки и начала яростно тереть его, создавая статическое электричество. Через мгновение на голове был полный хаос. Впрочем, даже это не могло скрыть её природного очарования. Но для дела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Чи Сяочэн, спрятавшись под капюшоном, слегка ссутулилась. Актёрская игра: включить! Теперь она выглядела как забитая, хрупкая и абсолютно безобидная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она увидела двух девушек, поджидавших её в коридоре. Открытые животы, короткие шорты, крашеные в желтый цвет волосы, сигареты, пирсинг на губах, густые тени и неизменные цепи — типичный образ классических злодеек. Посмотрев на себя, она вздохнула: тоже злодейка, а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коридор, и её туфли на плоской подошве звонко зацокали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Гуйцзя, предводительница с желтыми волосами, посмотрела на Чи Сяочэн, высоко задрав подбородок, и насмешливо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наша милая Сяочэн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Гуйцзя, прислонившись к стене, с интересом разглядывала Чи Сяочэн, играя телефоном и попутно пиная ногой свою сообщницу, сидевшую на корточках. Девушка в черных очках с опущенной головой вздрогнула, поспешно убрала телефон и встала, не поднимая глаз и глядя на Чи Сяочэн с каким-то безжизненным мраком. Этот холодный взгляд пугал еще больше, чем сама Лю Гуйцзя.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взяла себя в руки, потянула за край капюшона, опуская его ниже, чтобы скрыть лицо. В тени капюшона на мгновение блеснул красный отблеск её глаз. Она знала: с такими обидчиками чем ты слабее, тем больше они будут наседать.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Чи Сяочэн направилась к Лю Гуйцзя. Опустив голову так, что прядь волос выбилась из-под капюшона, она протянула ручку и нервно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Деньги... верни мои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 усмехнулась. Она уже хотела разразиться насмешками, но сообщница быстро дернула её за рукав. Лю Гуйцзя недовольно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указала на угол коридора, где в темноте мерцал красный огонек камеры. Лю Гуйцзя сузила глаза, её напряженные плечи расслабились, и она кивнула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пришли, не пригласишь войти? На улице холод собачий. Снег в этом году запоздал, через пару дней обещают метель, бр-р.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они с сообщницей отступили, открывая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мельком глянула на камеру наблюдения — их установили в каждом подъезде, чтобы следить за порядком. Если они устроят драку здесь — отлично. Впрочем, неважно, Чу Сань всё равно придет из-за платка.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открыла дверь, вошла внутрь, и, когда обе гостьи оказались в квартире, прикрыла дверь, оставив её слегка приоткрытой.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 по-хозяйски открыла холодильник, достала колу и, как у себя дома, плюхнулась на диван. Закинув ногу на ногу, она задумчиво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Удивительно. Мы обе из низов, так почему у тебя в таком престижном месте такая хорошая квартира?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молчала, наблюдая, как та пьет колу. Затем медленно подошла к ней и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Лю Гуйцзя развернулась, глядя на неё сверху вниз. — Могу. А сколько ты хочешь, чтобы я вернула?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прикусила губу, и это выражение отразилось в глазах Лю Гуйцзя: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три... три года, не считая средней школы, верни мне хотя бы семь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тысяч? Неужели я столько с тебя стрясла?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ей самой это показалось невероятным. Ведь Чи Сяочэн была такой же бедной, как и она сама, у неё даже на оплату учебы денег не хватало, а все средства шли от того самого брата, который связался с криминалом. Она посмотрела на Чи Сяочэн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вздрогнула, отступив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имеешь в виду? Не хочешь отдавать? Ты же обещала!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 прикрыла рот рукой, сдерживая смех, а потом, уперевшись в лоб,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серьезно просишь вернуть деньги?! Ты хочешь меня рассмешить?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кулак, насмешливо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у тебя появилась такая смелость? Кто дал тебе мужество?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крик, и — БАХ! — тяжелый удар пришелся прямо по лицу Чи Сяочэн.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силы удара капюшон слетел, а сама Чи Сяочэн отлетела, сделала пару кувырков и ударилась о стул. Удар был сильным, лицо горело огнем. Несмотря на сниженный болевой порог, боль была нестерпимой, ничуть не меньше, чем при самоповреждениях, которые она планировала. Но... терпеть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позволила гневу затуманить разум — боль делала её только расчетливее. Нужно просто дождаться, пока Чу Сань принесет платок. Чем сильнее её побьют, тем весомее будет причина для её превращения в яндере из-за травли. Этот удар был частью плана, злиться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всё прекрасно понимала. Подняв голову, она сменила холодный взгляд на испуганный и дрожащий: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могла?!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щеку, почувствовав привкус крови во рту. Эта дрянь — вкус крови — была отвратительна. В глазах мелькнул странный блеск, и когда Лю Гуйцзя встала, Чи Сяочэн начала мелко дрожать, словно прошлые страхи нахлынули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желтыми волосами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сама не думала, что ты осмелишься требовать долг. Ну, самое время напомнить, кто здесь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Чи Сяочэн за каштановые волосы и рывком подняла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пряталась от меня полмесяца. Пора освежить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еще одна пощечина. Ладонь ощутила мягкость кожи, раздался звонкий звук, и Лю Гуйцзя нахмурилась. В этот момент Чи Сяочэн должна была плакать и умолять о пощаде. Почему реакция такая вялая? Она что, презирает её? И это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Ц! — Лю Гуйцзя ударила снова. — Опять это лицо! Почему ты такая красивая? Почему ты такая хрупкая, что всем нравишься?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— она вытащила из-за пояса нож и приставила его к лицу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Сяочэн, как думаешь, что будет, если я испорчу твою мордашку?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сузила глаза, изображая испуг, и начала мотать головой. Увидев это, Лю Гуйцзя наконец удовлетворилась: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проверь, закрыто ли окно. Если она закричит,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Сообщница, сидевшая на корточках в углу, обхватив колени, вся дрожала, словно сама переживала те же муки. Не дождавшись ответа, Лю Гуйцзя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оглохла?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да! — та вскочила и бросилась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Гуйцзя, довольная собой, снова повернулась к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Тебе бы стать такой же, как она, а не пялиться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 спокойствия в глазах Чи Сяочэн. Холодное лезвие скользнуло по щеке, и Лю Гуйцзя продолжила свою триумфальную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я дрессировала тебя три года, почему ты до сих пор не стала послушной собакой? Кто дает тебе надежду?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фотографию под телевизором.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шлюха Су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ручка намертво вцепилась в запястье Лю Гуйцзя, а алые зрачки сузились, как у кошки, защищающей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если смеешь.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Чи Сяочэн была невелика, но хватка была такой, что Лю Гуйцзя вскрикнула от боли. Эти алые глаза, похожие на вертикальные зрачки безумного кота, внушали ужас. Лю Гуйцзя испугалась, с силой дернула её за волосы и взревела: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Ты смеешь перечить мне?! Не понимаешь, кто здесь хозяйка? Еще одно слово, и я искромсаю твое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еще один тяжелый удар по лицу. Щека побагровела, из уголка губ потекла кровь, а упавшие пряди волос скрыли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Лю Гуйцзя немного остыла. Она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гляди, ты всё тот же мусор. Наверняка это Су Тао дала тебе смелости,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сплюнула на пол, не заметив, как лицо Чи Сяочэн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же дрянь, как и ты. Строит из себя невинность, а сама разит этой своей лисьей вонью! Если бы я могла её одолеть, она бы давно стала такой же собакой, как и ты, и как та девка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подняла подбородок Чи Сяочэн: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а если я использую тебя, чтобы пригрозить Су Тао, как она отреагирует? Будет ли она беспокоиться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медленно открыла глаза. В полумти комнаты её кошачьи зрачки светились красным, голос прозвучал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на этот вопрос я бы и сама хотела знать...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Лю Гуйцзя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рассмеялась, и по её подбородку потекла тонкая красная струйка. Она больше не играла роль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хотела испортить мне лицо, почему не делаешь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подалась вперед, вцепилась в руку Лю Гуйцзя и с невероятной силой разжала её пальцы, выпустив нож. Их носы почти соприкасались.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творишь? — Лю Гуйцзя отшатнулась, напуганная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были за глаза? Нечеловеческие, вертикальные, светящиеся кроваво-красным. От одного этого взгляда становилось не по себе. Словно волчица, защищающая детеныша. Нет, не так. Словно волчонок, защищающий раненую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сделала еще шаг, и нож, который всё еще держала Лю Гуйцзя, вонзился в её щеку.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выдохнула, коснулась лезвия пальцами, словно гладила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боишься? Или твои слова — всего лишь блеф?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подходи! — Лю Гуйцзя рухнула на пол, выставив нож перед собой. Она была напугана. У неё возникло жуткое чувство: если она толкнет нож вперед, Чи Сяочэн сама на него насадится! В глазах этой девчонки не было ни капли страха. Разве так выглядит та, кого травили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 была в ступоре. Чи Сяочэн смотрела на неё так, словно хотела... съесть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зловеще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Гуйцзя, ты тоже из тех, кто гнет слабых и боится сильных. Я сама позвала тебя сегодня, чтобы ты меня помучила. Твои пощечины и удар — я довольна! Но! — она подалась вперед. — Ты сказала, что Тао-Тао меня не любит, и это меня разозлило. Хотя я не яндере и не сказать, что люблю её, но сейчас она — моя единственная опора. Пройти путь героини — какое достижение! Мы, второстепенные персонажи, пушечное мясо, существуем только ради главной героини, но знаешь что? Даже так, Тао-Тао одаривает нас светом. Она простила меня, несмотря на то, какой ужасной была оригинал, и отнеслась ко мне с такой нежностью. Это так прекрасно! Не то что тот, кого я любила когда-то — я отдала ему всё, а он предал меня. Ты ведь не знаешь, каково это, когда тебе вырывают сердце, а потом затыкают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встала и резко схватила нож за лезвие. Лю Гуйцзя запаниковала, пытаясь вырвать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не шелохнулся. Теплая кровь потекла по ладони, но Чи Сяочэн даже не поморщилась. С резким звуком рукоятка выскользнула из рук Лю Гуйцзя. Чи Сяочэн перехватила нож, и капли крови потекли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даже ударить не посмела?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Сяочэн усмехнулась, убрала волосы со лба и приставила острие к линии роста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красная линия пролегла от левого края лба до правого. Кровь заструилась по лицу, как капли дождя по стеклу. Чи Сяочэн выглядела пугающе прекрасно. В её странных зрачках отражалась кровь, а губы искривились в жуткой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сделаешь это сама, то как окружающие узнают, что меня обидели, когда придут? А вот ты! — Чи Сяочэн сделала шаг и нависла над Лю Гуйцзя. — Бить меня — ладно, но зачем столько болтать? Пытаешься самоутвердиться?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вертела нож в руках, и горячие капли крови падали на кожу Лю Гуйцзя.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одном ты права, — задумчиво произнесла Чи Сяочэн. — Мне тоже интересно, как отреагирует Тао-Тао, если моей жизни будет угрожать опасность. Но ты неправа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стал острым как бритва: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сделаешь из Тао-Тао собаку? Разве ты не знаешь? Она — моя! Даже если она станет собакой, она будет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только героиня может защитить её от других главных героев и помочь выжить. Это судьба второстепенного персонажа, которую я обязана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закрой окно, я боюсь, что она будет слишком громко кричать, — холодно бросила Чи Сяочэн сообщнице, а затем высунула кончик языка и слизнула кровь с лезвия. — Может, хочешь попробовать, каково это — 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дрожь, спина взмокла от холодного пота. Лю Гуйцзя чувствовала — Чи Сяочэн физически не изменилась, достаточно одного усилия, чтобы сломить эту слабую девчонку. Но тело её не слушалось. Она была парализована!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безумные алые зрачки, кровь, текущая по лицу, этот язычок, облизывающий лезвие... Смерть, это была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 дрожащими руками искала помощи у своей сообщницы, но, взглянув на неё, застыла. Та сидела на корточках, глядя на Чи Сяочэн не с ужасом, а с каким-то болезненным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Гуйцзя погрузилась в отчаяние. Впрочем, ведь она сама была такой же, как Чи Сяочэн. Почему она должна была ей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все... все просто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http://bllate.org/book/21395/2180997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