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этого она посмотрела на врача таким взглядом, что в нём не хватало разве что прямо написанных слов: «У меня есть тайные причины, о которых я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бесстрастным лицом взглянул на Дунфан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бросил:</w:t>
      </w:r>
    </w:p>
    <w:p w:rsidR="00BB20FC" w:rsidRPr="00357A74" w:rsidRDefault="00357A74" w:rsidP="00BB20FC">
      <w:pPr>
        <w:jc w:val="left"/>
        <w:rPr>
          <w:sz w:val="28"/>
          <w:lang w:val="en-US"/>
        </w:rPr>
      </w:pPr>
      <w:r w:rsidRPr="00357A74">
        <w:rPr>
          <w:sz w:val="28"/>
          <w:lang w:val="en-US"/>
        </w:rPr>
        <w:t>— В любом случае, ничего страшного не случилось. Пусть сама подписывает, это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 и не стал больше ничего говорить. Он протянул медицинские предписания Чи Сяочэн, дождался, пока она поставит подпись,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робко взглянула на Дунфан Яна и, включив актёрское мастерство, вмиг стала выглядеть по-детски наивной и хрупкой. Однако, поскольку Су Тао была рядом, она не стала переигрывать.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тихо и слабо, что в глазах Су Тао это выглядело как настоящий страх. Су Тао невольно обернулась и вступилась за подругу:</w:t>
      </w:r>
    </w:p>
    <w:p w:rsidR="00BB20FC" w:rsidRPr="00357A74" w:rsidRDefault="00357A74" w:rsidP="00BB20FC">
      <w:pPr>
        <w:jc w:val="left"/>
        <w:rPr>
          <w:sz w:val="28"/>
          <w:lang w:val="en-US"/>
        </w:rPr>
      </w:pPr>
      <w:r w:rsidRPr="00357A74">
        <w:rPr>
          <w:sz w:val="28"/>
          <w:lang w:val="en-US"/>
        </w:rPr>
        <w:t>— Дунфан Ян, не пугай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Дунфан Ян указал на себя. — Чем это я её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вошёл,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ответила:</w:t>
      </w:r>
    </w:p>
    <w:p w:rsidR="00BB20FC" w:rsidRPr="00357A74" w:rsidRDefault="00357A74" w:rsidP="00BB20FC">
      <w:pPr>
        <w:jc w:val="left"/>
        <w:rPr>
          <w:sz w:val="28"/>
          <w:lang w:val="en-US"/>
        </w:rPr>
      </w:pPr>
      <w:r w:rsidRPr="00357A74">
        <w:rPr>
          <w:sz w:val="28"/>
          <w:lang w:val="en-US"/>
        </w:rPr>
        <w:t>— Твой взгляд её пугает. Веди себя как обычно, тебе не идёт этот образ холодного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несправедливо обиженным. Ведь он молчал только потому, что не хотел мешать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взяла Чи Сяочэн за маленькую ручку и слегка сжала её:</w:t>
      </w:r>
    </w:p>
    <w:p w:rsidR="00BB20FC" w:rsidRPr="00357A74" w:rsidRDefault="00357A74" w:rsidP="00BB20FC">
      <w:pPr>
        <w:jc w:val="left"/>
        <w:rPr>
          <w:sz w:val="28"/>
          <w:lang w:val="en-US"/>
        </w:rPr>
      </w:pPr>
      <w:r w:rsidRPr="00357A74">
        <w:rPr>
          <w:sz w:val="28"/>
          <w:lang w:val="en-US"/>
        </w:rPr>
        <w:t>— Всё хорошо, Сяочэн, он больше не будет тебя так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тихо кивнула и снова посмотрела на Дунфан Яна:</w:t>
      </w:r>
    </w:p>
    <w:p w:rsidR="00BB20FC" w:rsidRPr="00357A74" w:rsidRDefault="00357A74" w:rsidP="00BB20FC">
      <w:pPr>
        <w:jc w:val="left"/>
        <w:rPr>
          <w:sz w:val="28"/>
          <w:lang w:val="en-US"/>
        </w:rPr>
      </w:pPr>
      <w:r w:rsidRPr="00357A74">
        <w:rPr>
          <w:sz w:val="28"/>
          <w:lang w:val="en-US"/>
        </w:rPr>
        <w:t>— Пр-прости,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великодушно отмахнулся:</w:t>
      </w:r>
    </w:p>
    <w:p w:rsidR="00BB20FC" w:rsidRPr="00357A74" w:rsidRDefault="00357A74" w:rsidP="00BB20FC">
      <w:pPr>
        <w:jc w:val="left"/>
        <w:rPr>
          <w:sz w:val="28"/>
          <w:lang w:val="en-US"/>
        </w:rPr>
      </w:pPr>
      <w:r w:rsidRPr="00357A74">
        <w:rPr>
          <w:sz w:val="28"/>
          <w:lang w:val="en-US"/>
        </w:rPr>
        <w:t>— Забей, ничего же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Чи Сяочэн поспешно покачала головой, поясняя: — Я имела в виду, что, когда ты только вошёл, я прекрасно знала, что ты не причинишь мне вреда, но всё равно немного испугалась. Прости меня за это. Ты ведь столько раз мне помогал, а я всё равно так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солнечный свет превратил её каштановые волосы в золотистое облако. В этот момент она выглядела настолько беззащитной, что невольно вызывала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коснулся щеки, чувствуя неловкость. Она извинялась именно из-за этого. И, кажется, она покраснела, когда опустила голову? Это было даже...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странные существа. Раньше Дунфан Ян чувствовал обиду из-за того, что Су Тао его игнорировала, но стоило Чи Сяочэн поднять ему настроение, как всё недовольство улетучилось. Он невольно задумался: а вдруг настоящая Чи Сяочэн именно такая? А все её прошлые попытки макияжа, признания в любви и нападки на Су Тао были лишь следствием давления со стороны тех, кто её 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проводил тайное расследование. Но он не знал, что, получив навыки хакера, Чи Сяочэн сама подчистила информацию о себе и создала в сети нужные иллюзии. Если не проводить расследование на местах, то её легенда о травле и угрозах идеально прикрывала всю ложь, которую она наговорила за последнее время. А когда к этому добавилось заступничество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его расследования в точности совпали с тем, что предсказала Чи Сяочэн. Невольно напрашивался вывод: всё, что она делала, было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Дунфан Ян не собирался, подобно Су Тао, просто жалеть её и оставлять всё как есть. Как только он сел, он посмотрел на руку Чи Сяочэн:</w:t>
      </w:r>
    </w:p>
    <w:p w:rsidR="00BB20FC" w:rsidRPr="00357A74" w:rsidRDefault="00357A74" w:rsidP="00BB20FC">
      <w:pPr>
        <w:jc w:val="left"/>
        <w:rPr>
          <w:sz w:val="28"/>
          <w:lang w:val="en-US"/>
        </w:rPr>
      </w:pPr>
      <w:r w:rsidRPr="00357A74">
        <w:rPr>
          <w:sz w:val="28"/>
          <w:lang w:val="en-US"/>
        </w:rPr>
        <w:t>— Сейчас всё уже позади, но не хочешь ли ты рассказать, что с тобой произошло? Вчера вечером ситуация была крайне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стал прямо упоминать попытку самоубийства, его приподнятые брови дали понять Чи Сяочэн: если она не объяснится, легко ей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 и оба человека в напряжении. Чи Сяочэн опустила голову, скрывая выражение лица, а Су Тао рядом с ней до смерти перепугалась. Если наружу выплывет правда о яндере, селфхарме и одержимости ею самой, то Сяочэн в конечном итоге признают опасной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знала, что Дунфан Ян испытывает к ней симпатию. Если он узнает правду, или если слухи дойдут до Е Ляна и остальных... с ними-то ничего не случится, но что будет с Сяочэн? Если они не причинят ей вреда, разве Сяочэн не навредит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занервничала, лихорадочно пытаясь найти выход. Внезапно она вспомнила о том, что Дунфан Ян обсуждал вчера вечером. Сяочэн была вынуждена так поступить из-за травли и угроз! Точно, если Сяочэн подыграет ей, они смогут временно обмануть Дунфан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воспрянула духом. Она уже хотела заговорить, как вдруг Чи Сяочэн опередила её:</w:t>
      </w:r>
    </w:p>
    <w:p w:rsidR="00BB20FC" w:rsidRPr="00357A74" w:rsidRDefault="00357A74" w:rsidP="00BB20FC">
      <w:pPr>
        <w:jc w:val="left"/>
        <w:rPr>
          <w:sz w:val="28"/>
          <w:lang w:val="en-US"/>
        </w:rPr>
      </w:pPr>
      <w:r w:rsidRPr="00357A74">
        <w:rPr>
          <w:sz w:val="28"/>
          <w:lang w:val="en-US"/>
        </w:rPr>
        <w:t>— Эти раны на руках... я сделала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 — Су Тао ошарашенно посмотрела на неё,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нахмурился,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глубоко вздохнула:</w:t>
      </w:r>
    </w:p>
    <w:p w:rsidR="00BB20FC" w:rsidRPr="00357A74" w:rsidRDefault="00357A74" w:rsidP="00BB20FC">
      <w:pPr>
        <w:jc w:val="left"/>
        <w:rPr>
          <w:sz w:val="28"/>
          <w:lang w:val="en-US"/>
        </w:rPr>
      </w:pPr>
      <w:r w:rsidRPr="00357A74">
        <w:rPr>
          <w:sz w:val="28"/>
          <w:lang w:val="en-US"/>
        </w:rPr>
        <w:t>— Я не хочу, чтобы Тао-Тао была с Е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в её покрасневших глазах читалась решимость. Дунфан Ян на мгновение замер и с любопытством спросил:</w:t>
      </w:r>
    </w:p>
    <w:p w:rsidR="00BB20FC" w:rsidRPr="00357A74" w:rsidRDefault="00357A74" w:rsidP="00BB20FC">
      <w:pPr>
        <w:jc w:val="left"/>
        <w:rPr>
          <w:sz w:val="28"/>
          <w:lang w:val="en-US"/>
        </w:rPr>
      </w:pPr>
      <w:r w:rsidRPr="00357A74">
        <w:rPr>
          <w:sz w:val="28"/>
          <w:lang w:val="en-US"/>
        </w:rPr>
        <w:t>— Почему? Разве ты не любишь 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люблю, — Чи Сяочэн скривила губы. — Он такой жестокий, вечно ходит с каменным лицом. Я видела, как он постоянно орал на людей, которые на него работают. Чуть что не так — сразу ругань. Я не хочу, чтобы Тао-Тао была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 голову:</w:t>
      </w:r>
    </w:p>
    <w:p w:rsidR="00BB20FC" w:rsidRPr="00357A74" w:rsidRDefault="00357A74" w:rsidP="00BB20FC">
      <w:pPr>
        <w:jc w:val="left"/>
        <w:rPr>
          <w:sz w:val="28"/>
          <w:lang w:val="en-US"/>
        </w:rPr>
      </w:pPr>
      <w:r w:rsidRPr="00357A74">
        <w:rPr>
          <w:sz w:val="28"/>
          <w:lang w:val="en-US"/>
        </w:rPr>
        <w:t>— Вчерашний банкет был очень важен, верно? Он и раньше хотел взять Тао-Тао с собой, чтобы потешить своё тщеславие. Мне и думать не нужно, чтобы понять: он наверняка собирался объявить всем, что Тао-Тао — его девушка. Там было столько богачей, все бы сразу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посмотрела на Су Тао с нежностью:</w:t>
      </w:r>
    </w:p>
    <w:p w:rsidR="00BB20FC" w:rsidRPr="00357A74" w:rsidRDefault="00357A74" w:rsidP="00BB20FC">
      <w:pPr>
        <w:jc w:val="left"/>
        <w:rPr>
          <w:sz w:val="28"/>
          <w:lang w:val="en-US"/>
        </w:rPr>
      </w:pPr>
      <w:r w:rsidRPr="00357A74">
        <w:rPr>
          <w:sz w:val="28"/>
          <w:lang w:val="en-US"/>
        </w:rPr>
        <w:t>— Тао-Тао — обычная девушка, разве она смогла бы возразить под прицелом стольких глаз? А если бы Е Лян разозлился, кто знает, что бы он сделал? Если бы она стала его девушкой, её бы каждый день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в оригинальном сюжете Су Тао была такой мягкой, что никогда не возражала главным героям, безропотно снося любые издевательства. А уж что говорить о предательстве героев в финале, когда Су Тао довели до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 Сяочэн произвели эффект разорвавшейся бомбы в сердцах Дунфан Яна и Су Тао. Су Тао подумала: «Так вот почему Сяочэн сорвалась в подвале — Е Лян тогда уже планировал объявить меня своей девушкой! Хотя на самом деле это была лишь игра на публику, Сяочэн-то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всё это время Сяочэн нападала на Е Ляна и даже признавалась ему в чувствах ради меня... Глядя на ситуацию глазами Чи Сяочэн, Су Тао не могла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Дунфан Ян думал иначе: «Чи Сяочэн столько раз признавалась Е Ляну в любви... и всё это ради Су Тао?» Он-то был уверен, что она любит Е Ляна и ненавидит Су Тао за то, что та «увела» у неё мужчину. Неужели такая дружба, когда человек готов жертвовать собой ради подруги,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Сяочэн взглянула на него и медленно добавила:</w:t>
      </w:r>
    </w:p>
    <w:p w:rsidR="00BB20FC" w:rsidRPr="00357A74" w:rsidRDefault="00357A74" w:rsidP="00BB20FC">
      <w:pPr>
        <w:jc w:val="left"/>
        <w:rPr>
          <w:sz w:val="28"/>
          <w:lang w:val="en-US"/>
        </w:rPr>
      </w:pPr>
      <w:r w:rsidRPr="00357A74">
        <w:rPr>
          <w:sz w:val="28"/>
          <w:lang w:val="en-US"/>
        </w:rPr>
        <w:t>— На самом деле, молодой господин Дунфан, вы намного лучше 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Чи Сяочэн считает, что я подхожу Су Тао больше, чем Е Лян? Она признавалась Е Ляну, потому что ненавидела его и не хотела отдавать ему Су Тао. Но она признавалась и мне... правда, реже, и почти не нападала на меня. Значит ли это, что я ей на самом деле нравлюсь? Она даже готова ради меня рассорить Е Ляна и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Дунфан Ян решил, что, возможно, слишком много надумывает. Но логика Чи Сяочэн казалась ему вполне убедительной. Успокоившись, он решил не ломать голову:</w:t>
      </w:r>
    </w:p>
    <w:p w:rsidR="00BB20FC" w:rsidRPr="00357A74" w:rsidRDefault="00357A74" w:rsidP="00BB20FC">
      <w:pPr>
        <w:jc w:val="left"/>
        <w:rPr>
          <w:sz w:val="28"/>
          <w:lang w:val="en-US"/>
        </w:rPr>
      </w:pPr>
      <w:r w:rsidRPr="00357A74">
        <w:rPr>
          <w:sz w:val="28"/>
          <w:lang w:val="en-US"/>
        </w:rPr>
        <w:t>— А что насчёт ран? Ты могла просто позвать Су Тао с банкета, придумать какую-нибудь ложь, зачем доводить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тоже напряглась, услышав этот вопрос. Чи Сяочэн отвела взгляд:</w:t>
      </w:r>
    </w:p>
    <w:p w:rsidR="00BB20FC" w:rsidRPr="00357A74" w:rsidRDefault="00357A74" w:rsidP="00BB20FC">
      <w:pPr>
        <w:jc w:val="left"/>
        <w:rPr>
          <w:sz w:val="28"/>
          <w:lang w:val="en-US"/>
        </w:rPr>
      </w:pPr>
      <w:r w:rsidRPr="00357A74">
        <w:rPr>
          <w:sz w:val="28"/>
          <w:lang w:val="en-US"/>
        </w:rPr>
        <w:t>— Всё равно я никому не нужна. Если Тао-Тао будет с Е Ляном, она точно бросит меня. Лучше уж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умереть. Чи Сяочэн не договорила, но оба поняли, что она имела в виду. Дунфан Ян хотел продолжить допрос, но Су Тао потянула его за рукав, покачала головой и увела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недоумённо спросил Дунфан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нервно накрутила прядь волос:</w:t>
      </w:r>
    </w:p>
    <w:p w:rsidR="00BB20FC" w:rsidRPr="00357A74" w:rsidRDefault="00357A74" w:rsidP="00BB20FC">
      <w:pPr>
        <w:jc w:val="left"/>
        <w:rPr>
          <w:sz w:val="28"/>
          <w:lang w:val="en-US"/>
        </w:rPr>
      </w:pPr>
      <w:r w:rsidRPr="00357A74">
        <w:rPr>
          <w:sz w:val="28"/>
          <w:lang w:val="en-US"/>
        </w:rPr>
        <w:t>— Дунфан Ян, не спрашивай больше. Разве ты не видишь, что у Сяочэн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замялся:</w:t>
      </w:r>
    </w:p>
    <w:p w:rsidR="00BB20FC" w:rsidRPr="00357A74" w:rsidRDefault="00357A74" w:rsidP="00BB20FC">
      <w:pPr>
        <w:jc w:val="left"/>
        <w:rPr>
          <w:sz w:val="28"/>
          <w:lang w:val="en-US"/>
        </w:rPr>
      </w:pPr>
      <w:r w:rsidRPr="00357A74">
        <w:rPr>
          <w:sz w:val="28"/>
          <w:lang w:val="en-US"/>
        </w:rPr>
        <w:t>— Мне она показалась вполне нормальной. Но ведь с ранами и попыткой суицида нужно что-то делать? Ты не боишься, что это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приглядывать за ней, — закусила губу Су Тао. — Её довели до этого люди, которые её травили. Вчера днём, когда я вернулась в общежитие, я видела, как Сяочэн били. Ты же знаешь, некоторые любят самоутверждаться за счёт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нахмурился и вздохнул:</w:t>
      </w:r>
    </w:p>
    <w:p w:rsidR="00BB20FC" w:rsidRPr="00357A74" w:rsidRDefault="00357A74" w:rsidP="00BB20FC">
      <w:pPr>
        <w:jc w:val="left"/>
        <w:rPr>
          <w:sz w:val="28"/>
          <w:lang w:val="en-US"/>
        </w:rPr>
      </w:pPr>
      <w:r w:rsidRPr="00357A74">
        <w:rPr>
          <w:sz w:val="28"/>
          <w:lang w:val="en-US"/>
        </w:rPr>
        <w:t>— Ладно, как скажешь,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Су Тао что-то от него скрывает, и это наверняка связано с Чи Сяочэн. Возможно, всё не так просто. Но... ладно, у Су Тао наверняка есть свои причины, он не будет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взглянул в дверную щель на задумчивую Чи Сяочэн:</w:t>
      </w:r>
    </w:p>
    <w:p w:rsidR="00BB20FC" w:rsidRPr="00357A74" w:rsidRDefault="00357A74" w:rsidP="00BB20FC">
      <w:pPr>
        <w:jc w:val="left"/>
        <w:rPr>
          <w:sz w:val="28"/>
          <w:lang w:val="en-US"/>
        </w:rPr>
      </w:pPr>
      <w:r w:rsidRPr="00357A74">
        <w:rPr>
          <w:sz w:val="28"/>
          <w:lang w:val="en-US"/>
        </w:rPr>
        <w:t>— Впрочем, разборки с той шайкой хулиганок придётся отложить. Су Тао, лучше подумай, как после выписки объясниться с Е Ляном. Не думаю, что этот парень так просто оставит Чи Сяочэн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они молчаливо решили больше не поднимать эту тему. Однако оставался один вопрос, от которого Чи Сяочэн не могла уклониться: огромный счёт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квитанцию, Чи Сяочэн чувствовала, как гудит её голова. Она непонимающе уставилась на Дунфан Яна:</w:t>
      </w:r>
    </w:p>
    <w:p w:rsidR="00BB20FC" w:rsidRPr="00357A74" w:rsidRDefault="00357A74" w:rsidP="00BB20FC">
      <w:pPr>
        <w:jc w:val="left"/>
        <w:rPr>
          <w:sz w:val="28"/>
          <w:lang w:val="en-US"/>
        </w:rPr>
      </w:pPr>
      <w:r w:rsidRPr="00357A74">
        <w:rPr>
          <w:sz w:val="28"/>
          <w:lang w:val="en-US"/>
        </w:rPr>
        <w:t>— Двадцать три тысячи?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небрежно ответил:</w:t>
      </w:r>
    </w:p>
    <w:p w:rsidR="00BB20FC" w:rsidRPr="00357A74" w:rsidRDefault="00357A74" w:rsidP="00BB20FC">
      <w:pPr>
        <w:jc w:val="left"/>
        <w:rPr>
          <w:sz w:val="28"/>
          <w:lang w:val="en-US"/>
        </w:rPr>
      </w:pPr>
      <w:r w:rsidRPr="00357A74">
        <w:rPr>
          <w:sz w:val="28"/>
          <w:lang w:val="en-US"/>
        </w:rPr>
        <w:t>— А ты посмотри, в какой палате лежишь и какой сервис получаешь. Врачи и медсёстры дежурят круглосуточно, куча оборудования, лекарства высшего качества. Двадцать три тысячи — это ещё по-божески.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Чи Сяочэн, державшая счёт, слегка задрожала. Она не играла — ей действительно хотелось плакать:</w:t>
      </w:r>
    </w:p>
    <w:p w:rsidR="00BB20FC" w:rsidRPr="00357A74" w:rsidRDefault="00357A74" w:rsidP="00BB20FC">
      <w:pPr>
        <w:jc w:val="left"/>
        <w:rPr>
          <w:sz w:val="28"/>
          <w:lang w:val="en-US"/>
        </w:rPr>
      </w:pPr>
      <w:r w:rsidRPr="00357A74">
        <w:rPr>
          <w:sz w:val="28"/>
          <w:lang w:val="en-US"/>
        </w:rPr>
        <w:t>— Но... это 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без учёта телефона, — Дунфан Ян указал на её новый смартфон. — Купил вчера вечером, «Дами 14», четыре тысячи. Считай, что я тебе скидку сделал — вернёшь мне двадцать пять тысяч, и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Сяочэн со слезами на глазах посмотрела на Су Тао:</w:t>
      </w:r>
    </w:p>
    <w:p w:rsidR="00BB20FC" w:rsidRPr="00357A74" w:rsidRDefault="00357A74" w:rsidP="00BB20FC">
      <w:pPr>
        <w:jc w:val="left"/>
        <w:rPr>
          <w:sz w:val="28"/>
          <w:lang w:val="en-US"/>
        </w:rPr>
      </w:pPr>
      <w:r w:rsidRPr="00357A74">
        <w:rPr>
          <w:sz w:val="28"/>
          <w:lang w:val="en-US"/>
        </w:rPr>
        <w:t>—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и сладко, она кокетливо потянула Су Тао за руку, отчего Дунфан Ян остолбенел. Какой мужчина устоит перед этим нежным, как у лоли,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негативное отношение к Чи Сяочэн и присутствие Су Тао рядом заставляли Дунфан Яна подсознательно игнорировать один факт: Чи Сяочэн — красавица, ничем не уступающая Су Тао. Обе девушки были настоящими прелестницами, и даже среди знатных особ, которых он знал, они смотрелись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неловко накручивала локон, повернувшись к Дунфан Яну своим прелестным профилем. Ему казалось, что наблюдать за тем, как две девушки так близко прижимаются друг к другу — одно удовольствие. Он даже подумал: «А что, если бы я мог оказаться на месте одной из них,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тихо кашлянула:</w:t>
      </w:r>
    </w:p>
    <w:p w:rsidR="00BB20FC" w:rsidRPr="00357A74" w:rsidRDefault="00357A74" w:rsidP="00BB20FC">
      <w:pPr>
        <w:jc w:val="left"/>
        <w:rPr>
          <w:sz w:val="28"/>
          <w:lang w:val="en-US"/>
        </w:rPr>
      </w:pPr>
      <w:r w:rsidRPr="00357A74">
        <w:rPr>
          <w:sz w:val="28"/>
          <w:lang w:val="en-US"/>
        </w:rPr>
        <w:t>— Прости, Сяочэн, у меня тоже почти нет денег. Зарплату за подработку в этом месяце ещё не дали, у меня всего две тысячи. Я... я могу дать тебе полторы.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 это всё, что у неё есть, и она готова отдать полторы. Чи Сяочэн была искренне тронута, но по сравнению с пропастью в двадцать пять тысяч это была капля в море. Она замкнулась в себе, прислонившись к изголовью кровати, и начала размышлять, как использовать преимущества «путешественницы во времени»,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в кармане было всего четыреста юаней. Зря она всё-таки выбросила телефон! В прошлой жизни Чи Сяочэн только закончила университет, изучала новые медиа, и, не считая платы за обучение от родителей, на жизнь зарабатывала написанием романов. Но хотя она писала несколько лет, она была типичным неудачником-автором, зарабатывающим с учётом всех бонусов всего тысячу юаней в месяц — как раз хватало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параллельный мир, Чи Сяочэн кое-что узнала. Это государство называлось Великое Чжоу. Хотя политическое устройство было похоже на её родной Китай, этот мир был местом действия женского романа, где всё вращалось вокруг влиятельных главных героев. Повсюду финансовые магнаты и могущественные кланы, развитая индустрия развлечений — у неё не было ни единого шанса заработать на «плагиате» романов, аниме или фильмов, как это делают герои в других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хотя и не было безумных городских суперспособностей, существовали Древние практики боевых искусств. Главное — выжить, а потом уже думать, как вернуть деньги. Дунфан Ян такой богатый, может, если она будет должна ему лет десять, он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перевела на него взгляд. Он как раз смотрел на неё. Встретившись глазами, Дунфан Ян усмехнулся:</w:t>
      </w:r>
    </w:p>
    <w:p w:rsidR="00BB20FC" w:rsidRPr="00357A74" w:rsidRDefault="00357A74" w:rsidP="00BB20FC">
      <w:pPr>
        <w:jc w:val="left"/>
        <w:rPr>
          <w:sz w:val="28"/>
          <w:lang w:val="en-US"/>
        </w:rPr>
      </w:pPr>
      <w:r w:rsidRPr="00357A74">
        <w:rPr>
          <w:sz w:val="28"/>
          <w:lang w:val="en-US"/>
        </w:rPr>
        <w:t>— Если ты пофлиртуешь со мной так же, как только что с Су Тао, может, я буду в хорошем настроении и скощу тебе ещё немного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человек, который полностью контролирует ситуацию. В глубине души он думал: «Если она назовёт меня «братиком» таким же нежным голосом, скинуть ей пару тысяч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произнести, как оживлённый взгляд Чи Сяочэн вмиг сменился пренебрежением. Она отвернулась и надула губки:</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Дунфан Яна дёрнулся уголок рта:</w:t>
      </w:r>
    </w:p>
    <w:p w:rsidR="00BB20FC" w:rsidRPr="00357A74" w:rsidRDefault="00357A74" w:rsidP="00BB20FC">
      <w:pPr>
        <w:jc w:val="left"/>
        <w:rPr>
          <w:sz w:val="28"/>
          <w:lang w:val="en-US"/>
        </w:rPr>
      </w:pPr>
      <w:r w:rsidRPr="00357A74">
        <w:rPr>
          <w:sz w:val="28"/>
          <w:lang w:val="en-US"/>
        </w:rPr>
        <w:t>— Раньше ты мне в любви признавалась, а теперь так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Сяочэн тихо хмыкнула:</w:t>
      </w:r>
    </w:p>
    <w:p w:rsidR="00BB20FC" w:rsidRPr="00357A74" w:rsidRDefault="00357A74" w:rsidP="00BB20FC">
      <w:pPr>
        <w:jc w:val="left"/>
        <w:rPr>
          <w:sz w:val="28"/>
          <w:lang w:val="en-US"/>
        </w:rPr>
      </w:pPr>
      <w:r w:rsidRPr="00357A74">
        <w:rPr>
          <w:sz w:val="28"/>
          <w:lang w:val="en-US"/>
        </w:rPr>
        <w:t>— Я флиртую только с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глядя на категоричный отказ Чи Сяочэн, поняла: её прошлые признания Дунфан Яну, возможно, имели ту же цель, что и нападки на Е Ляна — она не хотела, чтобы Су Тао с ним сходилась. Любовь, о которой она говорила, проявлялась в каждом её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Тао стало тепло. Она посмотрела на Дунфан Яна:</w:t>
      </w:r>
    </w:p>
    <w:p w:rsidR="00BB20FC" w:rsidRPr="00357A74" w:rsidRDefault="00357A74" w:rsidP="00BB20FC">
      <w:pPr>
        <w:jc w:val="left"/>
        <w:rPr>
          <w:sz w:val="28"/>
          <w:lang w:val="en-US"/>
        </w:rPr>
      </w:pPr>
      <w:r w:rsidRPr="00357A74">
        <w:rPr>
          <w:sz w:val="28"/>
          <w:lang w:val="en-US"/>
        </w:rPr>
        <w:t>— Давай так, я возьму часть долга Сяочэн на себя. Дунфан Ян, ты ведь не бедствуешь, тебе же не к спеху, правда? Мы вернём тебе всё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 Тао снова заступается за Чи Сяочэн, Дунфан Ян почувствовал, что подруга его «уводит». Ещё несколько дней назад она так к нему льнула, а теперь всё её внимание было приковано к Сяочэн. Он почесал голову и вздохнул:</w:t>
      </w:r>
    </w:p>
    <w:p w:rsidR="00BB20FC" w:rsidRPr="00357A74" w:rsidRDefault="00357A74" w:rsidP="00BB20FC">
      <w:pPr>
        <w:jc w:val="left"/>
        <w:rPr>
          <w:sz w:val="28"/>
          <w:lang w:val="en-US"/>
        </w:rPr>
      </w:pPr>
      <w:r w:rsidRPr="00357A74">
        <w:rPr>
          <w:sz w:val="28"/>
          <w:lang w:val="en-US"/>
        </w:rPr>
        <w:t>— Ладно. У меня есть кафе рядом с университетом. Чи Сяочэн, поработаешь там три месяца — считай, что долг списан.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 глаза Чи Сяочэн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было поручение от семьи. Главное — не завали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Дунфан! — Чи Сяочэн одарила его радостной улыбкой, показав крошечный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высокомерно кивнул:</w:t>
      </w:r>
    </w:p>
    <w:p w:rsidR="00BB20FC" w:rsidRPr="00357A74" w:rsidRDefault="00357A74" w:rsidP="00BB20FC">
      <w:pPr>
        <w:jc w:val="left"/>
        <w:rPr>
          <w:sz w:val="28"/>
          <w:lang w:val="en-US"/>
        </w:rPr>
      </w:pPr>
      <w:r w:rsidRPr="00357A74">
        <w:rPr>
          <w:sz w:val="28"/>
          <w:lang w:val="en-US"/>
        </w:rPr>
        <w:t>— Только ради Су Тао. И ещё, эти три месяца ты будешь моей подчинённой. Не будь такой робкой, если кто обидит — давай сдачи,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приподнял уголки губ:</w:t>
      </w:r>
    </w:p>
    <w:p w:rsidR="00BB20FC" w:rsidRPr="00357A74" w:rsidRDefault="00357A74" w:rsidP="00BB20FC">
      <w:pPr>
        <w:jc w:val="left"/>
        <w:rPr>
          <w:sz w:val="28"/>
          <w:lang w:val="en-US"/>
        </w:rPr>
      </w:pPr>
      <w:r w:rsidRPr="00357A74">
        <w:rPr>
          <w:sz w:val="28"/>
          <w:lang w:val="en-US"/>
        </w:rPr>
        <w:t>— Ну, скажи «босс»,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Дунфан~ — сладко протянула Чи Сяочэн. Её голос, чистый, как у иволги, пьянил.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и правда немного милая», — подумал Дунфан Ян, любуясь её личиком, прежде чем смущённо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ещё долго, а после того, как врач провёл повторный осмотр, Су Тао и Дунфан Ян вместе покинули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Дунфан Ян, — в коридоре Су Тао обернулась на дверь палаты, её голос звучал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Ян небрежно кивнул:</w:t>
      </w:r>
    </w:p>
    <w:p w:rsidR="00BB20FC" w:rsidRPr="00357A74" w:rsidRDefault="00357A74" w:rsidP="00BB20FC">
      <w:pPr>
        <w:jc w:val="left"/>
        <w:rPr>
          <w:sz w:val="28"/>
          <w:lang w:val="en-US"/>
        </w:rPr>
      </w:pPr>
      <w:r w:rsidRPr="00357A74">
        <w:rPr>
          <w:sz w:val="28"/>
          <w:lang w:val="en-US"/>
        </w:rPr>
        <w:t>— Я просто не хочу, чтобы с ней что-то случилось. Если она под моей защитой, Е Лян не рискнёт открыто идти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опешила:</w:t>
      </w:r>
    </w:p>
    <w:p w:rsidR="00BB20FC" w:rsidRPr="00357A74" w:rsidRDefault="00357A74" w:rsidP="00BB20FC">
      <w:pPr>
        <w:jc w:val="left"/>
        <w:rPr>
          <w:sz w:val="28"/>
          <w:lang w:val="en-US"/>
        </w:rPr>
      </w:pPr>
      <w:r w:rsidRPr="00357A74">
        <w:rPr>
          <w:sz w:val="28"/>
          <w:lang w:val="en-US"/>
        </w:rPr>
        <w:t>— Ого, ты и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Дунфан Ян пожал плечами. — А с долгом я просто подшутил. Двадцать тысяч не стоят даже одного моего приличного ужина. По её дешёвой косметике было видно, что денег у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почесала щёку:</w:t>
      </w:r>
    </w:p>
    <w:p w:rsidR="00BB20FC" w:rsidRPr="00357A74" w:rsidRDefault="00357A74" w:rsidP="00BB20FC">
      <w:pPr>
        <w:jc w:val="left"/>
        <w:rPr>
          <w:sz w:val="28"/>
          <w:lang w:val="en-US"/>
        </w:rPr>
      </w:pPr>
      <w:r w:rsidRPr="00357A74">
        <w:rPr>
          <w:sz w:val="28"/>
          <w:lang w:val="en-US"/>
        </w:rPr>
        <w:t>— А я всё боялась, что ты её возненавидишь.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да, было дело, — Дунфан Ян засунул руки в карманы, вспоминая тот сладкий голос, и невольно улыбнулся. — Но теперь... кажется, она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вышло случайно, результат был хорошим. Чи Сяочэн тоже понимала: узнав о травле, Дунфан Ян решил взять её под крыло. «А этот молодой господин, похоже, цундэрэ»,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Через три дня Чи Сяочэн выписали из больницы. Всё это время Су Тао почти не отходила от неё ни на шаг, в первый день даже кормила с ложечки. Хотя она была ещё совсем юной, в ней уже проглядывали черты заботливой жены. Чи Сяочэн это нравилось — она наслаждалась каждым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без происшествий, и Чи Сяочэн вела себя очень послушно, что ещё больше убедило Су Тао в том, что «болезнь» Сяочэн 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Чи Сяочэн первым делом приняла ванну, наслаждаясь прелестями девичьего тела, а затем надела одно из платьев из шкафа. Она слегка оттянула воротник и показала пальцами «викторию».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Селфи: капли воды на коже стекают по изящным ключицам в ложбинку груди, пряди волос прилипли к лицу — мило, но с лёгким налётом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фото Су Тао, она напечатала: «Я дома, только что приняла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переоделась в обычную одежду и сделала ещё один, ничем не примечательный снимок. Выложила в ленту с подписью: «Может, без макияжа мне лучше?» — с доступом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тёмной, с плохим освещением и неудачным ракурсом, как у новичка, который не умеет снимать. Но даже так красота Чи Сяочэн была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она села на кровать:</w:t>
      </w:r>
    </w:p>
    <w:p w:rsidR="00BB20FC" w:rsidRPr="00357A74" w:rsidRDefault="00357A74" w:rsidP="00BB20FC">
      <w:pPr>
        <w:jc w:val="left"/>
        <w:rPr>
          <w:sz w:val="28"/>
          <w:lang w:val="en-US"/>
        </w:rPr>
      </w:pPr>
      <w:r w:rsidRPr="00357A74">
        <w:rPr>
          <w:sz w:val="28"/>
          <w:lang w:val="en-US"/>
        </w:rPr>
        <w:t>— Система, сколько у меня очков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http://bllate.org/book/21395/2180995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