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Тао вспомнила то, что Чи Сяочэн сказала ей тогда в подвале: Ты можешь любить только меня, Тао-тао~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до ужаса экстремально!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бесчисленные вопросы, и в этот момент ноздрей снова коснулся иной запах, помимо сырой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 самого уха тихий, мягкий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оцепенело повернула голову, и мокрые пряди волос прикрыли половину её глаз, скрывая мелькнувший в них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прочертила небо, вновь озарив эту угольно-черную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 мгновение, но Су Тао всё же заметила, что и без того ярко-красные глаза Чи Сяочэн в отблеске молнии словно пылали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совершенно не щадил её испуганного состояния и продолжал виться возле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Минералка днем Тао-тао не понравилась, неужели и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Сяочэн появилось выражение внезапного озарения, она привычно взметнула эту демоническую улыбку, а её тон постепенно стал болезненным: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Тао-тао больше по душе подарок Е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снова всплыло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Тао даже не успел сообразить, как Чи Сяочэн уже перешла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скажи мне, что любишь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ударило теплым дыханием, и новая вспышка молнии осветила Чи Сяочэн, которая наклонилась прямо к ней, с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хищник, выслеживающий добычу, её алые зрачки непрерывно поблёскивали в темноте зловещим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просто — стоит лишь сказать «люблю»?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улыбчивую пару глаз, Су Тао постепенно начала испытывать страх, и от недавней мягкости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по-настоящему уверилась в том, что поведение Чи Сяочэн в подвале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всё повторялось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Сяо-чэн казалась ей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почему ты смотришь на меня таким взглядом? Ты же говорила, что не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ненавидишь, разве это не значит, что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становился всё более обиженным, отчего сердце Су Тао сжалось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появилось смутное предчувствие: если сейчас не успокоить Чи Сяочэн, та, пожалуй, действительно сделает то, как она это понимала — отправится к праотцам прямо как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она с силой прикусила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неприятное ощущение в горле, она вернула себе ясность рассудка с помощью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выдавила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Сяо-чэн, я... я конечно же не ненавижу тебя,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снова отвела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она вплотную вглядывалась своими маленькими глазками прямо в глаза Су Тао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меня, неужели... Тао-тао любит Е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она ничуть не замедлила движения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мягко коснулись щеки Су Тао, большой палец принялся стирать и поглаживать кожу, а кончики ногтей царапали лицо, заставляя Су Тао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торопливо достала телефон и включила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резко сузились, рука дрогнула, и телефон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снизу вверх осветил хорошенькое личико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щеголяла демонической улыбкой — болезненной, при этом её взгляд наивно казался полным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в глазах Су Тао эта любовь выглядела до жути пугающей, а её прекрасные глаза словно собирались вспыхнуть кровавым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Тао снова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она вновь встретилась взглядом с обольстительными алыми зрачками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ничего не сказала, но её рука снова поднялась, и в ладони оказалась зажата фотография, где они были запечатлены вместе с Е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дождевая вода стекала по щекам прямо на губы, Су Тао всё равно чувствовала, как сильно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Вж-жух — фотография была разорвана в клочья, словно она пыталась разорвать на кусочки её и Е Ляна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не успевала раздумывать, она понимала лишь одно: если не остановить её, эта болезненная сторона её натуры может проявиться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 силой прикусив кончик языка, Су Тао поспешно перехватила руку Чи Сяочэн и сорвавшимся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Сяо-чэн, пожалуйста, не надо так! Я никогда тебя не ненавидела и не бросала из-за Е Ляна, поверь мне,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Сяочэн, казалось, вовсе не услышала этих слов, на её лице появилась глуповатая, но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щекой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Тао стало еще чаще: хотя это прелестное личико было до боли милым, сейчас оно внушало ей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снова встретилась с полными ожидания алыми глазами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 торопила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Торопила поскорее доказать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стиснула зубы, крепко зажмурила глаза, её тело оцепенело от дрожи, но она всё же собрала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поневоле пришлось проявить свою любовь к ней, доказать, что она значим для нее больше, чем 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шумом дождя не чувствовалось ничего, кроме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лишь воспоминание о безумном взгляде Чи Сяочэн заставляло её испытывать дикий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 довольным видом наблюдала за происходящим, и на её лице промель кала капля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ночи Су Тао уж точно больше никогда не посмеет игнорировать её, как бы там ни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непременно попытается разобраться, почему та так изменилась, и за это время, даже перед лицом тех главных героев, она точно будет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скорбного и жалкого вида Чи Сяочэн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головку, она прижалась носом к влажным прядям Су Тао, наслаждаясь этим слабым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выражало упоение, уголки губ приподнялись — прямо как у охотника, наблюдающего, как добыча шаг за шагом забредает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хватило сил довести этот третий шаг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тело, и дух уже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можно упасть без чувств прямо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Тао-тао, на этот раз я ведь тоже изменилась из-за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Чи Сяочэн нарастало умиротворение, накатывала волна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она рухнула на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Придавленная хрупким телом, Су Тао запоздало подняла голову и испуганно поддержала Чи Сяочэн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Кап-кап~ Кап-кап~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 утихать, Дунфан Ян закрыл зонт, стряхнул с себя капли воды и бросился в 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отключения света он проскользнул внутрь быстро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полчаса в пробке и приняв звонок от Су Тао, он наконец добрался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мрачным, как эти тучи, — он понимал, что сегодняшним вечером произошло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Су Тао такой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объектом ее беспокойства оказался вовсе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понятия не имел, что именно стряслось, проведя весь вечер в роли пешки для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пришлось смотреть на то, как красуется Е Лян, потом он кое-как попытался проявить себя, но застрял в пробке на дороге и даже не смог ничем помочь Су Тао. И вот, когда он наконец добрался до школы, ему позвонила Су Тао и попросила подняться в женское общежитие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помогать нужно было именно Чи Сяочэн!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каким-то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Дунфана Яна беспричинную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объектом этой ревности была девушка по имени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после сегодняшнего вечера Су Тао наверняка проникнется ко мне огромной симпатией,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с надеждой подумал Дунфан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добрался до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раскрыв зонта, он принялся в спешке отыскивать глазами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защитным навесом две прекрасные девушки 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прижимала к груди свернувшуюся калачиком Чи Сяочэн, словно боясь, что та простудится, изо всех сил стараясь обнять эту хрупкую малышку и подставляя под дождь половину собственного тела, чтобы хоть как-то прикрыть Чи Сяочэн от капель, которые надувал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Обе, казалось, заснули от усталости, а брызги воды слепили их волосы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две красавицы льнут друг к другу, Дунфан Ян был вынужден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сюжеты в стиле мэри сью вообще-то должны разворачиваться между главным героем и героиней, с какой стати тут замешана Чи Сяочэн?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перепутал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бушевали волны, но Дунфан Ян всё же быстро привел Су Тао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Тао, проснись, не спи здесь, простудишься!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легкий удар по плечу, Су Тао резко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машинально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рукой пышущую жаром мягкость, Су Тао немного успокоилась: «Жива, всё в порядке, и слава богу».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лицо Дунфана Яна перекосилось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изъедала дикая 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ухаживал за Су Тао целых три месяца, а за руку её так и не подержал!!!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темнота скрыла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глубоко вздохнул, усмиряя свои чувства, и принялся утешать себя тем, что Чи Сяочэн и Су Тао просто близкие подруги, не разлей вода, и в такой близости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девчонок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помог Су Тао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спустимся сначала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Тао оперелась о стену и взглянула на Чи Сяочэн: — У меня немного затекли ноги, выручи,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присел на корточки и уже собирался подхватить Чи Сяочэн на руки, но, заметив на земле пятна цвета, отличного от прозрачной дождевой воды,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в замешательстве, сразу же заметив множество следов на руках у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понимал, откуда могли взяться такие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Ушиблась ли она где-то или её кто-то травмировал?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посмотрел на Су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смертельная опасность, о которой ты говорила? Она хотела навсегда покинуть этот мир?Су Тао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 Сяочэн в больницу, я всё объясню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подхватив Чи Сяочэн на руки, они оба быстро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её в машине, оба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сохранял спокойствие и повернул ключ зажигания: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отвезём её в ближайшую больницу. Моя частная клиника находится слишком далеко, а у неё сейчас сильный жар — если тянуть, боюсь,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сидела рядом с Чи Сяочэн, сжав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не попадём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пробка, я прямо сейчас велю прислать сюда вертолёт!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бросил Дунфан Ян, включая фары, и быстро выехал со школьной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больницы ещё нужно было какое-то время ехать, и он невольно бросил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непрерывными движениями салфетки приводила Чи Сяочэн в порядок: сначала стёрла воду с волос и шеи, а затем промокнула выступивший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боль за подругу, а движения были невероятно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больницы еще несколько минут езды, теперь ты можешь рассказать мне, что произошло? И что за история с травмами Чи Сяочэн?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прервала свои действия и прикусила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уже приходила в себя, но та сцена словно врезалась ей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произнесла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тоже полный хардкор. Последние два месяца мы почти не общались с Сяочэн, и я понятия не имею, что с ней происходило. То, что у неё на руках, она сделала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как следует, Су Тао всё же решила умолчать о том, что Чи Сяочэн принесла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 чувства Дунфан Яна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Озвучь она столь жуткие вещи, она испугалась бы, что он отреагирует так же излишне бурно, как и 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рассказанная наполовину, эта история звучала невероятно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повидал на своём веку немало странного, но даже при этом в его глазах мелькнул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Чи Сяочэн постоянная склонность к самоповреждению?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Неестественность на этой нежной детской коже выглядела до боли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Дунфан Ян вдруг о чём-то вспомнил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возможно, это не по её воле. Может, её принуждают.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Принуждают? — Су Тао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прекрасно понимала, что это, скорее всего, было добровольно со стороны Чи Сяочэн, к тому же сделано ради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Дунфан Ян пришёл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ещё вчера я поручил людям навести справки о том, что происходило с Чи Сяочэн за последние два месяца. Вероятно, лишившись твоей защиты, она всё это время жила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как она ополчилась на тебя, помимо этого Чи Сяочэн, по сути, постоянно находилась в условиях затяжного буллинга.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дом ведь где-то поблизости, да и старшая школа отсюда недалеко. Хотя она уже поступила в университет, школьные связи никуда не делись, а поскольку она училась на дневном отделении без проживания, по дороге домой её вечно подкарауливали хулиганки.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самом колледже нашлось несколько типов, попавших туда по знакомству. Над ней издевались в учебном заведении, а у дома подстерегали — для такой дурочки не составить труда заработать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и вправду прижали к стенке, неудивительно, что она начала 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 Тао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Дунфан Ян подобрал ей превосходное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 Тао прекрасно понимала, что превращение Чи Сяочэн во всё это отчасти было её собственной виной. До этого она лишь подсознательно гнала от себя воспоминания о том, что произошло в подвале, не желая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когда она обнимала Чи Сяочэн,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под козырьком от дождя прибытия Дунфан Яна и чувствуя, как хрупкое тело в её объятиях постепенно согревается, Су Тао в тишине прокрутила в голове слова, сказанные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я всегда любила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говорила мне, что я твой самый дорогой друг, самый важный человек, самый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сама говорила мне такое, почему ты теперь предала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сиденью, Су Тао почувствовала, как к горлу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затянутое тучами небо, и вспышки молний, казалось, падали следом за её взглядом, нашептывая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подарила ей надежду, направила её мысли, а когда она безнадежно влюбилась в тебя, привязалась и стала зависеть от тебя, ты в ответ обрекла её на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почему тебя вообще волнует её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барабанили по окну, словно чья-то рука стучалась в дверь, требуя, чтобы она немедленно отперла и избавилась от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Завывания ветра нашептывали прямо на ухо Су Тао: вместо того чтобы разделять с этой девочкой столь жалкую жизнь, лучше бы ей уйти и положить всему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Ей-богу, я же не по-настоящему больная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болит голова, как я устала, тело словно рассыпается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Мертвенно-бледный свет лился сверху, освещая белоснежную больничную койку. Хрупкое, миниатюрное тело Чи Сяочэн укрывали слои белых простыней. Больничный запах дезинфекции вперемешку с телесной слабостью заставили её медленно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была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не открывала рта, мысленно обращаясь к системе и при этом прищурившись, чтобы привыкнуть к яркому свету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потерять сознание, но система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 пробыла в отключке три часа, сейчас час ночи. Вы находитесь в Третьей народной больнице города Цзючжоу, сюда вас привезли Су Тао и Дунфан 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нарушил лишний человек. Дунфан Ян выглядит как тип этакого жизнерадостного умника-энтузиаста. Рядом с Су Тао с ним будет трудновато, в такие моменты побыть вдвоём —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жалобы Чи Сяочэн, система невольно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время ли сейчас думать о подобном! Я просила вас подкопить побольше энергии, а вы не послушались, иначе бы не ослабли до такой степени, что упали в обморок!]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открыла глаза и уставилась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доводить спектакль до конца. Я нарочно показала Су Тао столько ран, и если бы при этом моё тело пышало здоровьем, это вызвало бы подозрения. От Су Тао еще можно было скрыть, но врачи-то раскусили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зачем же наносить себе такие тяжёлые увечья? Тебе разве не больно?]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очень больно, — ответила Чи Сяочэн. — Если бы не навык снижения болевой чувствительности, я бы, наверное, просто не выдержала. Средний уровень актёрского мастерства действительно непобедим: без него эффект от сегодняшней операции был бы совсем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тогда её поведение и правда выглядело слегка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боялась, что Су Тао не примет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при каждом виде Е Ляна у Су Тао будет возникать мысль вроде я должна встать на сторону Сяочэн, иначе с ней может что-то случиться, — это же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Тонг, сколько у меня сейчас очков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[2135 очков. Из них Су Тао принесла хозяйке 1400 очков, а остальное дали Е Лян и Дунфан Ян, причем Е Лян обеспечил почти 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Лян, наверное, теперь ненавидит меня смертельно?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уже была знакома с этим отрезком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Су Тао, даже со шрамами на лице, всё же отправилась на приём на круизном лайнере — она не только эффектно «утёрла нос» недоброжелателям и заслужила одобрение родителей Е Ляна, но и познакомилась с главным героем — божественным целителем, который двадцать лет совершенствовался в глубоких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максимально типичная Мэри Сью для женской аудитории: чем больше главных героев-мужчин, тем запутаннее любовные страсти и тем сильнее это нравится читателям.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главный герой-целитель в дальнейшем по какой-то причине тоже влюбился бы в Су Тао и явил миру ту самую абсурдную для городского романа способность вроде Тринадцать игл Тай-и, постепенно исцелив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последующий сюжет, этот приём имел для Е Ляна колоссальное значение, ведь на кону стояли его статус и лицо в столичных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разрушила всё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прибавить прошлый банкет, мы, похоже, нажили себе смертного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слишком опрометчивы, хозяйка. У главных героев есть сюжетная броня, нам, злодеям, нельзя идти с ними напролом]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погорячилась, — задним умом согласилась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вспомнить, как Су Тао на крыше в отчаянии умоляла её и, опустившись перед ней, смиренно покорилась, как Чи Сяочэн переполняло сладкое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опрометчиво, зато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двух тысяч с лишним очков эмоций ей хватит на две десятки призывов!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 собственном опыте прочувствовала всю мощь системных навыков, и таких штук для неё точно никогда не будет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гачей спешить не стоило — куда больше внимания Чи Сяочэн привлекала девушка, прикорнувшая у её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сидела на маленьком табурете, сложив руки на коленях, прижавшись половиной миловидного лица к предплечьям, и так и заснула, согнувшись над краем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этом. Главное заключалось в неестественном румянце на щеках и пластыре от жара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 как тебя привезли в больницу, она, не считая смены одежды, ни на шаг не отходила от тебя. Позже выяснилось, что у неё жар ровно 39 градусов. Кое-как приняв лекарство, она снова уселась здесь — должно быть, вымоталась до предела]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система злодеев, разве ты не рада, когда она так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вы ничего не понимаете. Желаемые для меня злодейские сценки выглядят совсем иначе]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Препираясь с системой, Чи Сяочэн в глубине души чувствовала скорее умиротворение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её в больницу, Су Тао вполне могла пойти отдохнуть, а вернуться лучше всего уже к её пробуждению, чтобы выразить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Чи Сяочэн думала, что и такой заботы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с высокой температурой Су Тао останется сидеть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героине быть всеобщей обожаемой белокурой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