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нахмурился, и то легкое недовольство, что копилось в нем с самого начала поездки, наконец проступило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ты что такое говоришь? Этот банкет невероятно важен для меня. Ради тебя я пригласил даже свою семью, официальная часть вот-вот начнется, а ты собралась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Сяочэн в опасности, я должна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понимала, что сейчас не время для долгих объяснений, поэтому просто и прямо озвучила свою цель. До школы на машине ехать полчаса. Ей нужна была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Лян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терпеть не мог Чи Сяочэн, чьи выходки доводили его до белого каления. А из-за того, что ту девушку, которая ему нравилась, когда-то похитили и заперли в подвал, его репутация на прошлом банкете была уничтожена, да и Су Тао едва не пострадала. И вот теперь, когда все утихло, она снова выскочила как черт из табакерки!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невольно сжались. Он гордо вскинул голову,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Сяочэн, опять Чи Сяочэн! Она так с тобой обошлась, почему ты до сих пор переживаешь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резкий, властный, не терпящий возражений. Вся мощь наследника богатого семейства, привыкшего доминировать, вырвалась наружу, подобно раскату грома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напор мог сломить не только обычную девушку, но даже влиятельные фигуры, которые, узнав о положении Е Ляна, предпочитали отступить на шаг. Раньше, стоило Е Ляну стать хоть немного серьезнее и понизить голос, Су Тао сразу сжималась и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заметил, что в глазах этой упрямой девушки читается лишь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 Су Тао проявила такую стойкость и отказала ему в чем-то, Е Лян был бы даже рад. Это показывало, что она не такая, как остальные. Но сейчас! Она шла против него ради Чи Сяочэн, и это ему крайне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речь шла о любимой женщине, он сдержался и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ты понимаешь, что говоришь? На этот банкет я пригласил своих родителей из столицы, здесь собрались представители бесчисленных семейных корпораций. Ты думаешь, почему я заставил тебя так нарядиться? Потому что я хочу представить тебя им, хочу проложить тебе путь, чтобы ты вышла за рамки своего обычного происхождения и никто больше не смел смотреть на тебя свысока! Время, силы, связи, деньги — я вложил неисчислимые ресурсы, а ты сейчас говоришь мне, что хочешь уйти в самый разгар мероприятия из-за Чи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было тяжелее предыдущего. Он ждал, что Су Тао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не произошло. Взгляд Су Тао оставался спокойным, его слова не тронули её. Она ответила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Лян, я очень благодарна тебе за все, что ты для меня сделал, и прекрасно осознаю твои старания. Но ты хоть раз задумывался, нужно ли мне это на самом деле? Я ведь давно говорила тебе: мне не нужны твои деньги и власть. Сейчас Сяочэн в опасности, я должна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Е Лян приложил ладонь ко лбу и рассмеялся. — Ты же знаешь, как я ненавижу эту девицу, и все равно просишь меня отвезти тебя обратно? Ха...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расхохотался, резко подался вперед, нависая над Су Тао, словно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как она с тобой обращалась все эти месяцы? Я все эти месяцы разве был к тебе плох? Я давал тебе все, что ты хотела, отдавался тебе всей душой! Неужели в твоих глазах я даже не важнее Чи Сяочэн?!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встретилась с ним взглядом, не выказав ни капли страха. Закрыв глаза, она тихо выдохнула. Казалось, она приняла решение. Сделав шаг назад, она приподняла подол платья, прикрыла рукой декольте и поклонилась 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Лян, я очень благодарна тебе за все. Я не знаю, что ждет нас в будущем, но сейчас... — она подняла голову, её прекрасные глаза светились решимостью, — для меня Сяочэн важнее, чем ты. Прости, что поставила тебя в неловкое положение. Позже я принесу извинения и постараюсь все возместить, но сейчас не буду тебя больше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Тао без колебаний развернулась. Подол её платья взметнулся в свете ламп. Она достала телефон, молясь, чтобы в такой ливень удалось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шаг, как Е Лян схватил её за правую руку. Она обернулась и увидела его помрачневшее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она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никчемная девчонка! Она травила её, распускала слухи, позорила на публике, подстрекала других причинить ей вред, а в итоге дошла до похищения. Кто на свете смог бы простить такое? Почему?! Если бы это был Дунфан Ян или Сы Чэнь — пусть они соперники, Е Лян признал бы их достойными. Но Чи Сяочэн... почему она так важна для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 широко раскрытыми глазами впился в её взгляд, пытаясь понять, о чем она думает. В глубине глаз Су Тао промелькнула нежная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рядом со мной несколько месяцев, и я очень благодарна тебе, — тихо сказала она. — Но Сяочэн была со мной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 еще верила, что недавнее бунтарство Чи Сяочэн можно исправить. Сказав это, она вырвала руку из его ладони и поспешила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набрала номер Чи Сяочэн, но телефон по-прежнему был выключен. В этот момент рядом послышался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возвращаться пешком? — Су Тао обернулась и увидела Дунфан Яна, который крутил на пальце брелок с ключами. — Не знаю, что случилось, но на машине будет куда быстрее,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поджала губы, её напряженное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этот банкет все равно скучный. У входа есть зонты, подожди меня на улице у причала, я загоню машину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больше ничего не сказала. Помощь Дунфан Яна принесла ей некоторое успокоение. Она вышла из зала, не обернувшись ни разу. Она не видела, что Е Лян, перестав злиться, стоял на месте, словно потерявший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 проливным дождем села в машину. Дорога была залита водой, но это не мешало движению. Дунфан Ян, сидевший за рулем,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Рев мотора спорткара смешался с раскатом грома,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вообще случилось? С Чи Сяочэн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Дунфан Ян думал о том же, что и Е Лян. Чи Сяочэн столько натворила, а Су Тао так о ней беспокоится. Что же могло произойти, чтобы она так спешила, будто хотела лететь на крыльях?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молча сидела на пассажирском сиденье. Она не знала, стоит ли говорить Дунфан Яну правду. То, что Чи Сяочэн час мокла на крыше, ожидая её, и теперь может прыгнуть вниз — это звучало слишком безумно. Днем на матче она казалась такой нормальной, что рассказы о её странностях могли принять за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Ян, как ты думаешь, что должно произойти, чтобы человек так резко изменился в характере и стал настолько нестабильным?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бросил на неё быстрый взгляд. Он был достаточно тактичен, чтобы не расспрашивать лишнего,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что-то, что способно сломать человека, что-то, с чем он не может смириться. Или, может быть, скрытое психическое заболевание, или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кивнула и замолчала. Она достала телефон, пытаясь связаться с кем-нибудь в школе, чтобы проверить крышу, и одновременно просматривала форум, с облегчением отмечая, что сообщений о самоубийстве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посреди нарастающей тревоги, машина остановилась. Отовсюду раздавались гудки, в окнах отражались мигающие фары. Дунфан Ян нахмурился, ударил по рулю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Пробка. Не знаю, что впереди, в такой ливень авария весьма 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свободна, но неприятность все же случилась. Первой мыслью Су Тао было развернуться и поехать другой дорогой, но, взглянув в зеркало заднего вида, она поняла, что в туманной пелене дождя за ними тоже стоят машины. Они намертво застряли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выдохнул и посмотрел на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опоздаю, боюсь, Сяочэн будет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опасность уже была рядом. Просто она не хотела об этом думать. Услышав это, Дунфан Ян невольно втянул воздух. Он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сдала практический экзамен по 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главное, чтобы машина двигалась. Мою машину и номера никто не посмеет таранить. Жди здесь, я вернусь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связаться с Чи Сяочэн не удавалось, это был единственный выход. Су Тао посмотрела туда, куда указывал Дунфан Ян, и увидела у обочины несколько прокатных велосипедов. Она поджала губы, открыла дверь и вышла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ливень,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конечно, не сошла с ума. Она понимала: если Чи Сяочэн все еще на крыше, она захочет видеть только её. Видя, что остановить её невозможно, Дунфан Ян обеспокоенно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багажнике есть дождевик!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надевать его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убрала со лба прилипшие от дождя пряди. Её миловидное лицо было спокойным и сосредоточенным. Сканирование кода, разблокировка,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*Сяочэн, ты должна быть в порядке.*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дождь, гром и молнии. Дождь шел уже почти час, и не думал стихать. Наоборот, казалось, он становится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общежития Чи Сяочэн все еще сидела под козырьком, слабо дыша. Лицо её было бледным. Она отключила звук уведомлений об «очках эмоций» — они слишком мешали, и теперь слышала только шум грома и дождя. Ветер был таким сильным, что даже под козырьком на неё летели брызги. Половина тела уже промокла, тонкая футболка прилипла к коже, подчеркивая её нежную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спектакль более убедительным, она выбросила телефон с 14-го этажа, так что теперь не знала, сколько времени прошло с момента окончания разговора. К счастью,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расчетам, Су Тао уже должна быть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пошевелилась, подставляя себя под струи дождя, позволяя воде пропитать одежду. В ноябре, в глубокую осень, было совсем не жарко. Дождевая вода была ледяной, и тело Чи Сяочэн непроизвольно дрожало. Система, казалось, даже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может, хватит? Или давай купим что-нибудь за очки эмоций? Мне страшно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ничего не сказала, чего ты боишься,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погибнешь, я тоже исчезну. И вообще, хозяйка, ты уверена, что не яндере? Твое поведение меня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 злодеек, даже если я пойду убивать, ты должна аплодировать, а не дрожать. Какая же ты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закатила глаза, убедившись, что промокла насквозь, и снова спряталась под козырек, свернувшись калачиком, чтобы сохранить хоть немного тепла. Она выполнила второй этап своего плана и съела энергетическую таблетку, купленную за очки эмоций. Но тело оказалось слабее, чем она ожидала, и даже таблетка не особо помогла. Голова болела, стала тяжелой,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 еще не пришла, а третий этап плана был самым важным. Боясь провалиться в забытье, она снова заговорила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твой вопрос: я же сказала, это образ яндере. Если играть, то до конца, иначе как заставить героиню попасть в мои сети? И вообще, разве у настоящей яндере было бы такое ясное сознание? Настоящие яндере даже не знают, что они яндере. Вспомни взгляд Е Ляна днем и те сотни очков эмоций, которые я получила — он сейчас готов закопать меня заживо. Нужно выжать из него побольше очков и привязать к себе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ореола героини Чи Сяочэн действительно боялась, что с ней может что-то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 в монолог. Неизвестно, сколько прошло времени, как вдруг дверь на крышу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опираясь на стену, чтобы не упасть от слабости в ногах. Полчаса крутить педали под ливнем, а потом из-за отключения электричества подниматься пешком на 14-й этаж — она бежала изо всех сил, надеясь увидеть Чи Сяочэн. Железная дверь билась на ветру, издавая лязг. Её платье промокло насквозь, каждый шаг давался с трудом. Но, выйдя на крышу, она, перекрывая вой ветра,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На крыше никого не было. Но когда она была внизу, она не нашла ни «тела», ни скорой помощи. *Сяочэн обязательно жива!* — твердила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осмотреть крышу, как вдруг услышала слабый,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она нашла Чи Сяочэн, прячущуюся под козырьком. Напряжение в теле Су Тао мгновенно испарилось, ноги подкосились, и она рухнула на Чи Сяочэн, крепко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слава богу, ты в порядке! — сквозь слезы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смешиваясь с дождем, катились по её щекам. Чи Сяочэн, прислонившись к её плечу, почувствовала тепло объятий и едва заметно улыбнулась. *Ах, эти объятия, полные искренней любви, так согревают.*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ликовала, но актерская игра не давала сбоев. Тревога и страх прозвучали в её слабом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прости, Тао-Тао, 14-й этаж... он такой высокий, я побоялась прыгнуть, прости,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Тао почувствовала острую боль в сердце. Она поняла, что Чи Сяочэн неправильно её поняла. Но она не винила её, скорее, винила себя — это она не объяснила все четко и едва не погубила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заполнило её сердце. Су Тао глубоко вздохнула, взяла лицо Чи Сяочэн в ладони и нежно стерла слезы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Это моя вина, я не объяснила ясно. Главное, что ты в порядке, просто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шмыгнула носом, продолжая плакать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 не злится на меня? Я... я столько ошибок совершила раньше, а теперь заставила Тао-Тао волноваться,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Су Тао приложила указательный палец к губам Чи Сяочэн и нежно прислонилась своим лбом к её лбу. — Как я могу злиться на тебя? Каждый может ошибиться. Сяочэн ведь уже решила исправиться, верно? Мы же договорились, что сегодня вечером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сквозь слезы улыбнулась, а затем засуетилась, пытаясь что-то нащупать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 любопытством спросила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Су Тао не поняла, о чем она, и вдруг вспомнила: — Кстати, Сяочэн, что ты хотела сказать мне, пригласив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дневных событиях, — Чи Сяочэн пошарила рукой и наконец нашла бутылочку, тщательно перевязанную лентой, и осторожно вложила её в руки Су Тао. — Днем ты была с Е Ляном, даже воду мою не 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опешила. А потом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Сяочэн, ты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глупая. Она не заметила ничего странного в поведении Чи Сяочэн, решив лишь, что та приготовила подарок в знак извинения за дневную ссору. *Странно, почему это похоже на ревность?*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подарок. В темноте она не видела выражения лица Чи Сяочэн, но чувствовала, что та ждет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твой подарок, — мягко сказала Су Тао. — А теперь ты должна быть послушной. Пойдем вниз, в общежитие,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Сяочэн был таким послушным, даже мягче, чем обычно, с той самой детской сладостью. Это напомнило Су Тао о временах средней школы. Сейчас Сяочэн стала такой же, как раньше. Пусть она и заставляет волноваться, но разве она не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не стала углубляться в мысли и просто приняла подарок. В этот момент раздался оглушительный удар грома, и следом за ним вспыхнула ослепительная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осветила весь темный мир. Свет молнии разогнал туман перед глазами Су Тао, и она увидела, что именно ей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Тао резко сузились. В то же мгновение капли дождя, упавшие на кожу, показались ей холодными и острыми,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прекрасным моментом примирения, взаимной нежности и открытых сердец. Но все разбилось вдребезги, стоило ей увидеть странный блеск в глазах девушки, державшей подарок, и её пугающую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сцена из подвала. Как она была заперта, не в силах пошевелиться. Как та силой сжимала её щеки, нашептывая на ухо слова, полные безумия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странный способ. Такое же неверное выражение чувств. Но в глазах Чи Сяочэн такой подарок был самым обычным проявлением любви. Су Тао не знала, что это и есть искаженное восприятие яндере — любовь, которую можно выразить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поспешно отбросила подарок в сторону, в её глазах застыл ужас. Вечером она была готова прыгнуть с крыши из-за одного слова, а теперь говорит 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страха, дышать стало трудно. Су Тао чувствовала, как в голове все смешалось. Ледяные капли дождя, бьющие по коже, не давали ей окончательно потерять рассудок, как тогда в подвале. В глубине сознания еще теплилась искра разума, пытающаяся понять, почему Чи Сяочэн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подарке? Почему коробка так изысканно упакована? В чем её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