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макияжем она такая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 вообразить, как Чи Сяочэн выглядит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властно заявил Су Тао: — Короче говоря, я могу послушать тебя и не портить нервы Чи Сяочэн, но ты тоже должна послушать меня и прекратить с ней всякие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кивнула, ни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Е Лян с неудовольствием протянул нос: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Су Тао втянула голову в плечи: — На самом деле я хочу попробовать ещё раз. Сяочэн просто сбила с пути плохая компания, по своей природе она добрая, и если возможно, я не хочу бросать её как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так с тобой обошлась! Похитила тебя! Если бы я не прибыл вовремя, с тобой могло что-то случиться. Почему ты всё ещё возлагаешь на неё надежды?!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совершенно не мог постичь ход мысли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чувств он не хотел грубить Су Тао, а тем более принудительно заставлять её делать что-то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Лян, кажется, сердится, Су Тао робко пояснила: — Я сирота, мы с Сяочэн были вместе с младшей школы, она сопровождала меня всё моё детство, словно послушная младшая сестра, и впервые заставила меня почувствовать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хочу...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протянул большую руку,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тяжело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меняются! — бросил он, не желая продолжать этот разговор, и просто сменил тему: — Ладно, проехали, не будем говорить об этой зловещей девчонке. Хотя мероприятие начинается в девяноль-ноль, давай сначала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напрямую приказал Су Тао садиться в машину и направился к пляжу в городе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 машину и одновременно разговаривая с Су Тао, Е Лян произнёс: — Нынешнее мероприятие проводится несколькими нашими семействами на большом круизном лайнере. В этом вечернем платье ты абсолютно всех приведёшь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туда пойдут мои родные. Су Тао,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увлечённо рассуждал, но, скользнув взглядом по спутнице, заметил, что Су Тао, уткнувшись в телефон, смотрит на экран: —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Тао тут же пришла в себя и виновато улыбнулась. — Эм-м,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зазвучал голос Е Ляна, но мысли её по-прежнему были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висело только что пришедшее от Чи Сяочэн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скоро уже девять, ты в общежитии? Я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ей нужно сопровождать Е Ляна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такого хочет сказать ей Сяочэн?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поговорить, разве нельзя пообщаться в переписке?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Су Тао напечатала в ответ: — Сяочэн, у тебя что-то случилось? Я раньше девяти никак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Чи Сяочэн пришло мгновенно: — Нужно сказать лично. Тао-Тао, сможешь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— Су Тао отправила милый смайлик с мольбой. — Я ещё гуляю на улице с другими, не так быстро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отправить это сообщение, как Су Тао тут же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погоде, собирался ливень, и оправдание она придумала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признаться, что она с Е Ляном, она не смела, боясь ранить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ответ Чи Сяочэн позволил ей вздохнуть с облегчением: — Тогда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постараюсь вернуться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отложила телефон, на её лице мелькнуло выражение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Сяочэн всё ещё хочет общаться с ней, значит, обязательно есть шанс вернуть наши прежние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Су Тао поправила прядь волос и тут же встретилась взглядом с недовольными глазами 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виновато улыбнулась: — Я больше не смотрю в телефон, сейчас поставлю на беззвучный.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отключила звук на смартфоне и убрала его в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заметила следующее сообщение от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тогда я буду ждать тебя на крыше.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спустя: — Тао-Тао,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спустя: — Тао-Тао,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спустя: — Тао-Тао,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идёт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вспышки и грохот грома, за окном сплошная пелена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круизного лайнера резко контрастировало с ненастной погодой снаружи: множество красивых мужчин и очаровательных девушек весело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девять, все гости, которым полагалось прибыть, уже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героями вечера, появившимися под занавес, закономерно стали Су Тао и 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Способная стать белоснежным лунным светом для множества главных героев, силой сюжета подавляющая бесчисленных второстепенных негодяев и избалованных девиц из различных кланов, Су Тао обладала внешностью, против которой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там, и её миловидное личико в сиянии огней казалось исключительно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белое платье подчёркивало изящную талию, безупречно обрисовывая её хрупкий силуэт. Вырез был слегка открыт, обнажая изящный изгиб ключиц, а кожа, гладкая как шёлк, источала едва заметное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чёрные, как шёлк, волосы спадали на плечи, а несколько выбившихся прядей касались висков, придавая ей особую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бледный лунный свет в ночном небе, полный безмятежности и таинственности, или на только что распустившийся на рассвете белый лотос, чистый и незапятнанный пылью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Лян выглядел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будто он всем видом заявляет, что Су Тао принадлежит ему, источая ауру надменного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большинство присутствующих устремило взгляды именно на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 самая девушка, о которой ходит столько слухов, фальшивая подружка молодого господина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среди собравшихся здесь девушек была хоть одна, не являвшаяся избалованной дочерью влиятельного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и фигурой они, конечно, не уступали, но по сравнению с Су Тао всё же казались чуть менее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завистливые девицы тут же презрительно скривили губы: — Пришли на банкет как пара, а даже за руки не держатся — сплошная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как раз стоял рядом с этой девушкой, потягивая вино, и с усмешкой бросил: — Не смотри на то, что у Е Ляна такой уверенный вид, он, наверное, даже за руку Су Тао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любопытством посмотрела на Дунфан Яна: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его соперник, как мне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они втроём — он, Е Лян и Сы Чэнь — соперничали за неё, и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ухаживаний за девушкой не стоило устраивать войну между тремя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заключили пари: никто не смеет принуждать Су Тао, и пока она сама не изъявит желания, касаться её запрещено, и держаться за руки — в том числе!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началось честное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Дунфан Ян, — молодой господин, Е Лян — генеральный директор, да и происхождение Сы Чэня было не из низких; у каждого имелась своя гордость, и все они думали, что завоевать простую девчонку из народа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движимые этой гордостью, они ухаживали за Су Тао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погладить по щеке или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 руки по-человечески ни разу не подержались!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Завистливая девушка посмотрела на Су Тао, которая всё так же держалась на расстоянии одного дюйма от Е Ляна, и холодно усмехнулась: — Какой же он молодой господин семейства Е, если обыкновенный подлизываний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Ян: 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он тоже только что получил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приблизилась ещё одна девушка с бокалом вина в руке, облачённая в струящееся красное платье: — Ой, почему молодой господин Дунфан пьет в одиночестве, неужто спутницу жизни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знакомую, Дунфан Ян слегка чокнулся с ней бокалом: — Цянь Цин, ты ведь тоже одна. Я не испытываю недостатка в женщинах, просто мне лень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бросила ещё один взгляд на Су Тао с видом знатока: — Я всего лишь знаю о вашем пари на троих, но, по-моему, вы все слишком усложняете. Добиваться девушку вовсе не обязательно в лоб, есть масса других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тому же твои домашние наверняка её не одобряют. Ради неё прийти на банкет и даже не найти себе спутницу — это как-то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Цянь Цин отпила глоточек вина и уселась рядом с Дунфан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её взгляд, прикованный к Су Тао, по-прежнему выражал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Дунфан Ян в глубине души слегка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 у него, разумеется, было вдосталь — стоило лишь слово замолвить, как множество красивых дочерей из влиятельных семей захотели бы заключить с ним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любил таких женщин, ведь они зарились исключительно на его деньги и семейное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глупенькая и бестолковая Чи Сяочэн обладала большей индивидуальностью, чем те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внешне недурна.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ростом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это я о ней вспомнил, — покачал головой Дунфан Ян, глядя в спину Су Тао, и единым махом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главная героиня, отделавшись от назойливых собеседников и воспользовавшись тем, что Е Лян увлёкся разговором с кем-то другим, наконец-то смогла присесть в сторонке,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они находились лишь на этапе знакомства, само мероприятие ещё даже не началось официально, и Е Лян заверял, что дальше будет очень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подобная атмосфера всё же ей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каждого застыли фальшивые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читался сплошной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Учтивая речь казалась одновременно изысканной и лицемерной.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люди, в силу своего положения, гордились собой, другие расточали лесть, а третьи прогибались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лишь одинокой лодкой, плывущей по воле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 и взглянув на время, она с удивлением обнаружила, что незаметно подошла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экране висело присланное четырьмя минутами ранее сообщение от Чи Сяочэн: — Тао-Тао,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трогательно улыбнулась, вспомнив времена в начальной и средней школе, когда они с Чи Сяочэн были друг для друга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я обязательно хорошенько поговорю с Сяочэн, как можно скорее рассею все недоразумения, возникшие за последнее время, и тогда наши отношения обязательно станут прежними!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возвращаться, то, наверное, часов в одиннадцать?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экран пальцем, разблокируя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отправить ответное сообщение Чи Сяочэн, она вдруг заметила, что на иконке WeChat в графе Чи Сяочэн красуется красный кружок с несколькими десятками непрочитанных сообщений!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мне написала Сяочэн?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диалог и резко подскочила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неосторожности она задела бокал,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бьющегося стекла, привлекший внимание большинства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Су Тао был прикован к экрану телефона, и она совершенно не замечала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экран пальцем вниз, она увидела, что начиная примерно с восьми часов вечера каждые пять минут Чи Сяочэн отправляла одно и то же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шутливые сообщения, похожие на звонки из полуночного кошмара, заставили Су Тао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сообщение было отправлено ровно в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секунду, как только наступило девять тридцать пять, тут же прилетело новое: — Тао-Тао,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желая, Су Тао вспомнила странное состояние Чи Сяочэн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застыло на месте, губы слегка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не раздался учтивый голос: — Барышня, пожалуйста, поднимите ноги, осторожно, не порежьтесь.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неизвестно когда оказался у её ног и аккуратно собирал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оцепенело отодвинулась в сторону и снова поспешно уставилась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зародилась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может быть, это у Сяочэн включилась функция автоотправки сообщений!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WeChat есть такая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ответа, но дрожащим пальцем всё же набрала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пришёл ответ от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ты наконец-то ответила мне, я, конечно,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выдохнула с облегчением, возможно, интернет просто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жду тебя, Тао-Тао,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обращая внимания на выбившуюся на щеку непослушную прядку волос, торопливо застучала по экрану: — Я не так быстро вернусь, Сяочэн, ты всё ещё в моём общежитии? Может, вернёшься в свою комнату, попьёшь воды и ляжешь спать, а обо всём остальном поговорим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она смутно чувствовала, что настроение Чи Сяочэн какое-то нездоровое.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придумать, как зайти издалека, как увидела странный ответ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Попить воды? Но здесь кругом вода, её не выпить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эта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не поняла, но в этот момент снаружи прогремел раскат грома, и тяжёлые капли дождя забарабанили по оконному стеклу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словно молнией пронзила одна страшная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где ты меня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же, мы разве не договаривались? В девять часов я жду тебя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цепочка символов легла на экран, словно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Тао-Тао,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менее важна для неё, чем Чи Сяочэн!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Неправильно, неправильно, неправильно,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Тао участилось, она намертво вцепилась взглядом в новопришедшее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 её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сильный ветер и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верить, что это очередная шутка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с её-то слабым здоровьем, если Чи Сяочэн промокнет под дождём на столь долгое время... она даже думать не смела, чем это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подошёл Е Лян. Заметив изменившееся лицо Су Тао, он участливо спросил: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бросила на него взгляд. Её дрожащие губы быстро подыскали предлог: — Сяочэн промокла под дождём на улице и не может вернуться, просила принести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хмыкнул: — Пусть переждёт дождь где-нибудь, пока он не кончится. На улице такой ураганный ветер и ливень, там не то что пешеходу, машине трудно проехать, а ты собралась нести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хрупкую фигурку Су Тао, скрытую подвенечным платьем: — Не то что зонт, тебя самого унесёт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пожал плечами: — Пускай эта девчонка сама разбирается со своими проблемами. Мероприятие вот-вот начнётся, пойдём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подожди меня секунду. — Су Тао всё равно не могла успокоиться и, зажав в руке телефон, отошла в сторону. — Я сделаю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прямо в WeChat набрала видеозвонок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услышать голос Чи Сяочэн ей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сразу же ударил свирепый вой штормового ветра и непрекращающаяся барабанная дробь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 заставили Су Тао окончательно осознать: Чи Сяочэн находилась не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запаниковала и испуганно закричала: — Сяочэн! Сяочэн,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Чи Сяочэн, укрывшаяся под навесом на крыше, услышав встревоженный голос Су Тао, невольно подумала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какая — главная героиня, всеобщая любимица.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она всего лишь второстепенный персонаж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сама она столько раз поступала с ней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всё равно проявит снисхождение и без колебаний одарит её заботой и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Сяочэн, которую в прошлой жизни дважды предали любимые девушки, очень нравилась такая забота, обрушивающаяся на неё потоком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играть свою роль, стараясь сделать голос ровным, лишённым всяких эмоций: — Я слышу голос Тао-Тао,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круизного лайнера Су Тао одновременно почувствовала облегчение и тревожно выпалила: — Сяочэн, я не могу так быстро вернуться, спускайся вниз, пожалуйста! На крыше сильный ветер и дождь, это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Сяочэн, казалось, уловила в её словах совсем другой смысл: —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Су Тао не расслышала скрытого подтекста в словах Чи Сяочэн и, поняв, что её собственный голос звучит слишком взволнованно, постаралась смягчить тон: — Спускайся вниз, вернись в своё общежитие, прими горячий ванну и отдохни. О чём бы ни шла речь, поговорим, когда я вернусь, хорошо? Я освобожусь примерно к одиннадцати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договаривались. Я должна тебя дождаться, мы ведь договорились,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не понимать, что Чи Сяочэн снова впала в то странное состояние, в котором находилась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некогда размышлять, её ли это истинная натура или временное помрачение рассудка, некое проявление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изо всех сил старалась придать голосу размеренность и принялась уговаривать: — Это же просто болтовня, какая разница, где находиться? Когда я вернусь, Сяочэн, я выслушаю всё, что ты хочешь мне сказать, тогда мы с тобой хорошенько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мы тогда поболтаем? — снова спросила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прикусила нижнюю губу, украдкой бросила взгляд на неподалёку стоящего Е Ляна и, понизив голос, произнесла: — Поговорим о... том, что ты любишь меня. У меня тоже есть много чего тебе сказать, так что послушайся, иди сначала вниз и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подождать тебя и здесь, мы ведь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же такой сильный, какая тут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Уговорами дело не решалось, и Су Тао пришлось перейти к жёстким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сказала Чи Сяочэн: — Сяочэн, послушай меня, спускайся. Если ты не послушаешься, я тогда вообще не вернусь и больше не стану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принять такой сердитый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капризничала Чи Сяочэн, она всегда послушно подчинялась.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 шалила, но в большинстве случаев была очень понятливой.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тоже должно было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строгий тон Су Тао, Чи Сяочэн, как и прежде бывало, смягчила голос, в нём даже послышалась лёгкая обида: — Ну ладно,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обещаю, что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Су Тао наконец-то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они с Чи Сяочэн постоянно ссорились, и она никак не могла сблизиться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вообще, что такого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её так называемые подружки сбили Сяочэн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вернётся с банкета и сможет нормально поговорить с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услышала в динамике WeChat, помимо шума дождя, голос Чи Сяочэн: — Если я спущусь, Тао-Тао ведь точно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снова ласково произнесла Су Тао. — Я не стану обманывать Сяочэн,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Сяочэн стал чуточку более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разговор, казалось, подошёл к концу, но звонок в WeChat не прерывался — Су Тао хотела перестраховаться и по звуку понять, что шум дождя стих и Чи Сяочэн благополучно вернулась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вслушиваясь в звуки, она с ужасом обнаружила, что шум дождя вовсе не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возвращения в помещение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трубке наконец изменились: к ним добавился лишённый всяких эмоций мягкий голос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спущусь, Тао-Тао ведь вернётся,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этаж... высоковато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Тао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запоздало осознала происходящее и во весь голос завопила, растеряв все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Гудки, гудки,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принялась перезванивать, но вызов больше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попытке набрать номер телефона шло оповещение, что аппарат выключен. Она полностью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представилось, как Чи Сяочэн вместе с телефоном падает с четырнадцатого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разлетается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продолжать эту мысль и поспешно бросила Е Ляну: — Е Лян, я... мне нужно срочно в университет! Я не пойду на банкет, ты можешь отвезти меня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