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поведения и выражение лица — это ведь и есть настоящий типаж второстепенной злодейки,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к себе внимания, бросив взгляд на камеру видеонаблюдения в углу стены правого верхнего этажа, Чи Сяочэн привычно сохранила нужную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плечи, она с опаской произнесла, обращаясь к Хуан Лимэй: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 ты меня,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размаху ухватила Чи Сяочэн за воротник толстовки и в буквальном смысле приподняла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руке, украшенной татуировкой в виде пестрой бабочки, вздулись бугровки мышц — разве это было похоже на обычную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абсолютная слабость Чи Сяочэн после перемещения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слишком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дойти до драки, как она неизменно проигрывала, и даже наличие системы не могло изменить это в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Лимэй угрожала Чи Сяочэн, свирепо цедя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держись подальше от Дунфан Яна, этот мужчина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Сяочэн, до этого успешно державшая образ, всё же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дело снова из-за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романа эти главные герои и впрямь оказывались источником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Хуан Лимэй сдержанный смешок Чи Сяочэн выглядел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постепенно помрачнел, и она в упор уставилась на чистое, лишённое косметики личико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занесла руку, и её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Чи Сяочэн перестала притворяться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распустить руки? Это тебе не наша старая паршивая школа, а университет, и даже если у тебя отличные успеваемость, руководство не встанет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лихорадочно шарила в интерфейсе системы в поисках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баллы эмоций как раз достигли отметки в двести единиц: можно либо потратить сто пятьдесят очков на временную пилюлю силы,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за десять очков купить канцелярский нож 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мрачная спутница, следовавшая за Хуан Лимэй,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камера висит,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Лимэй резко вскинула голову, и её лицо перекосило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правая рука дрогнула — бить нельзя, но и опускать вроде как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мысленно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её зоркий глаз заметил какую-то фигуру, быстро шагающую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вызовом бросила на Хуан Лимэй: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Кишка тонка ударить?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Лимэй на занесённой правой руке вздулись вены, и она со всего маху залепила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прозвучал звонко — нежное личико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Чи Сяочэн и имелся навык снижения урона среднего уровня, от этой пощёчины она всё равно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явилась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Появившейся особой оказалась не кто иной, как Су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в два счёта и, увидев заплаканную Чи Сяочэн с отпечатком удара на щеке,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Лимэй швырнула Чи Сяочэн на пол и, резко развернувшись, бросила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Су Тао, снова хочешь защищать эту дрянь, как в старшей школе? Она ведь вечно пакостила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Тао оставался холодным, а прелестное личико —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Сяочэн — моя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Ломаешь комедию, как же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Хуан Лимэй со злостью замахнулась и ударила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Су Тао тоже не лыком шита. Ловко увернувшись от прямого удара корпусом, она по инерции перехватила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вперёд — и последовал чёткий бросок через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поверженная на землю Хуан Лимэй опомниться, как Су Тао подняла её и со всей дури врезала коленом прямо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Извергнув желудочный сок, Хуан Лимэй скорчилась от дикой боли,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презрительно фыркнула, вцепилась в волосы Хуан Лимэй и подошла к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сколько раз она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взгляд при этих словах стал куда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раскрасневшееся личико, она даже почувствовала лёгкий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Тао кивнула, откинула прядь волос со лба и вмиг опустила правую ладонь на лицо Хуан Лимэй.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превзошёл всё то, что Хуан Лимэй выдала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алая струйка крови показалась в уголке губ Хуан Лимэй.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щека моментально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Хуан Лимэй прочь словно какой-то мусор, Су Тао с брезгливым видом отряхнула руки. Всё это произошло меньше чем за минуту, её движения были до того плавными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и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попросту остолбенела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теперь понимала, почему столько людей добровольно падали к ногам этой главной героини — чистой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лишь получить пощёчину, чтобы вызвать нежную заботу со стороны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совершенно забыла, что по канону у Су Тао за душой имелся весьма солидный боевой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накопившейся между ними отчужденности, в глазах Су Тао, когда она поднимала Чи Сяочэн, читалась всё та же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«Проведя в этом мире чуть больше двух дней, я уже несколько раз видела Су Тао и всё думала, что эта так называемая героиня типажа белой луны привлекательна лишь благодаря нанизанным автором аурам, и даже воспринимала её лишь как инструмент для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смотрела свысока на эту Хуан Лимэй и знала, что клише со спасением красавицы из беды ужасно избито, но не могу не признать: эта героиня чертовски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каких-то романтических чувствах, разумеется,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было восхищение, ограниченное исключительно красотой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проскальзывало даже лёгкое пренебрежение, поскольку та казалась лишь марионеткой-протагонисткой с искусственно прикрученными авторскими бонусами и полным отсутствием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бросок через бедро, удар коленом и та самая пощёчина — они действительно заставили Чи Сяочэн искренне залюбоваться.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мягкий, полный заботы взгляд снова пробил броню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ладонью распухшую щеку, Чи Сяочэн сидела на земле, опустив голову, и виновато бросила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— Су Тао протянула руку, помогла Чи Сяочэн подняться, а затем кончиками пальцев нежно коснулась её кожи, бережно отирая место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пассивный навык, она бы наверняка уже ревела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ощущения были вполне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чувствуя это мягкое поглаживание и тепло подушечек пальцев на своей щеке, Чи Сяочэн глуповато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 — и сердце Су Тао снова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сначала в общежитие, я намажу тебе лицо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её руку, Чи Сяочэн не смела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Таотао не сердится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я наговорила тебе столько ужасных вещей, и эти два дня ты меня игнорировала... Наверняка ведь ужасно злишься,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Сяочэн попали в самую точку — больше всего на свете Су Тао сейчас не хотела вспоминать то странное состояние Чи Сяочэн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 выглядела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макияжа, очень милая и немного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маленькая Чи Сяочэн из её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прошлый раз это была...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бросила взгляд на опустившую голову девушку и попыталась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ещё любишь меня,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ответила без малейшего колебания — слова сорвались с её губ едва ли не в ту же секунду, как стих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опущенной головы её выражения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на мгновение потеряла дар речи. Чуть подрагивая сухими губами,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 на Сяочэн? Ты ведь понесла воду Е Ляну и Дунфан Яну, наверное, потому что увидела, как я поднимаюсь, и хотела передать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ничего не ответила, и это молчание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Сяочэн всё равно следит за мной, как я могу по-настоящему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испытывала неприязнь, то перестала бы опекать первоначальную владелицу тела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же хорошие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тему любви стороной, переведя всё на рельсы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добрались до комнаты 801, Су Тао усадила Чи Сяочэн на стул и тут же достала из ящика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буду мазать аккуратно, обещаю, Сяочэн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коснулся щеки, обдав кожу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не видела выражения лица Су Тао, но нетрудно было догадаться, что та наверняка была предельно сосредоточенной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выдает внутренний настрой человека, а вкупе с присущим девушкам едва уловимым тонким ароматом процесс нанесения мази доставлял Чи Сяочэн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после того как та проявила свой характер яндэрэ, стратегия самостоятельной психологической обработки Су Тао за эти два дня сработала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 сейчас была столь нежна, её следующий шаг мог оказаться не таким уж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раздался непринуждённый голос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Сяoчэн, немного отдохнёшь, и всё пройдёт. К счастью, обошлось без сильного опухания и ссадин, лицо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спасибо, Таотао. — Чи Сяочэн озарила её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она достала из сумочки ту самую бутылку минералки с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её обеими руками, она протянула её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выпей воды, отдохни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покачала головой и принялась складывать остальные лекарства обратно в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 Во время матча Е Лян и Дунфан Ян столкнулись и получили травмы, мне нужно отнести им медикаменты,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вернулась до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оно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Сяочэн изогнулись в опасной улыбке, а в глазах мелькнула глубокая тень.Её следующий шаг уже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из рук бутылку с водой, она поднялась и попыталась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неужели даже глоточка не сделаешь? Или тебе не нравится пить минералку?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подошла к двери и странно посмотрела на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 редкость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Чи Сяочэн взглядом с ног до головы и убедившись, та выглядит вполне нормально, она отмахнулась и поспешно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прошлый раз просто случайность вышла, Сяочэн вроде бы ведет себя вполне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заметила, как в тот самый момент, когда она уходила, маленькая ручка Чи Сяочэн, сжимавшая бутылку с минеральной водой,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алые зрачки вспыхнули багровым светом, а уголки губ искривились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какую на этот раз гадость замышляешь?]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Чизз, похоже, в её сердце те парни значат куда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само собой разумеется? Она изначально прямая, как стрела, переманить её на другую сторону — задача не из легких, к тому же на тех парнях лежит сияние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это всё обернется трагедией!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этой книги все женские персонажи, кроме упомянутых главных героев, окажутся лишь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ни у одной из них не будет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саму Су Тао — истинную героиню предначертанной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Чи Сяочэн говорила, что в первой половине и середине истории героиня Су Тао взлетит на вершину жизни, но при этом упорно умалчивала о финальной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эта книга смогла выстрелить не только благодаря хорошему слогу, но и из-за безумных выходок автора в поздних главах, которые и принесли роману широкую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перевалила за экватор, в сюжете появилась богатая покровительница-владелица бизнеса, которая задонатила миллион юаней и потребовала ввести второстепенного персонажа, списанного с её собственного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ухватиться за свалившееся на голову несметное богатство и заручиться поддержкой богатой меценатки, автор послушно исполнил каприз состоятельной дамы, добавив новую героиню, и даже стал развивать сюжет по её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Небесная второстепенная героиня поднялась со дна, прибрав к рукам гарем из всех парней, изначально обожавших Су Тао, а вся оставшаяся книга превратилась в дорожку, выстланную ради этой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героиня Су Тао была выставлена посмешищем: новая соперница всячески унижала её, из-за череды событий она рассорилась со всеми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презирали, проклинали и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давал ей бесчисленные надежды, а затем снова и снова погружал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заработав тяжелейшую депрессию, она покончила с собой в крошечной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столь резкого поворота читатели нещадно разнесли книгу в пух и прах: насколько великолепны были первая и средняя части, настолько же отвратительным оказался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книга всё же завирусилась, пошумев даже в сегменте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сидела на кровати Су Тао, прижимая к груди её любимого плюшевого кота и рассеянно теребя свой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отбросить первоначальный сюжет новеллы... эту лучезарную нежность всё-таки хочется присвоить себе безраздельно~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поискала в системном магазине и быстро нашла приглянувшийся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пилюля: стоимость 200 очков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волшебная пилюля, способная восполнить жизненную энергию человеческого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Дороговато, да и эффект пока неизвестен, но это моё тело слишком слабо. Если я хочу осуществить этот спонтанно возникший план, без такой штуки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посмотрела на бутылку минералки, оставленную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отказали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Таотао не любит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тихонько хихикнула, открутила крышку бутылки и вылила всю воду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пустую бутылку на самом видном месте письменного стола Су Тао, она неспешно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в такт её движениям легко покачивались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 баскетбольной площадке подошел к концу: синяя команда Е Ляна с преимуществом в 3 очка вырвала победу у красной команды, за которую играл Дунфан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выглядела так, будто они боролись за право обладать Су Тао, и проигравший Дунфан Ян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Е Лян, разумеется, вовсю сиял от радости, хвастаясь перед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озвучил победное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спасибо, что болела за меня! Если бы не ты, я бы точно проиграл этому типу Дунфан Яну. Как насчет того, чтобы я угостил тебя сегодня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замялась и бросила взгляд на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им следовало пойти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Ляна, Дунфан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вечер планы,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перекинул куртку через плечо, взмахнул рукой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самодовольно улыбнулся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Су Тао, на этот раз тебе от меня не отвертеться. В прошлый раз ты ведь обещала угостить меня ужином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сразу предупреждаю: я ни капли не пью, и еще...Не успела она договорить, как телефон издал мягкий звон. Су Тао взяла его, недоумевающе взглянув на экран: сообщение пришло от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Тао-Тао, мне нужно тебе кое о чем сказать. Сегодня в девять вечера жду тебя на крыше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Лян, вытирая пот и не глядя на Су Тао,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пришла в себя, закрыла чат и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обещает ночью сильный дождь, так что гулять не будем. Зато я как раз собираюсь отвезти тебя в одно интересное место! Начало в девять,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небо прочертила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раскатилась грозовыми раскатами.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постепенно скрылось за грозовыми тучами, и багрянец зацвел подобно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после ужина у тебя какой-то рассеянный вид,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 Крупные капли дождя шумно омывали погруженный в сумерки город, в воздухе витал свежий запах прибитой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и Е Лян стояли возле магазина под низким, потемневшим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поужинали и, пока до начала мероприятия в девять оставалось время, решили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начался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дождя Е Лян с присущей ему заботой заметил, что настроение у Су Тао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простое белое платье с вышивкой, она опустила голову, кончиком обуви едва касаясь пола, и погрузилась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заметил это и легонько толкнул ее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Так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прости, — Су Тао выдавила из себя улыбку. — Ничего, просто думала о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Лян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о ней думаете? Вы же с ней совсем из разных миров. Тебе бы поскорее порвать с ней всякое общение, а ты все еще защищаешь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приоткрыла рот, собираясь высказать то, что у нее на душе, но в голове промелькнула сцена из подвала, и слова застряли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Лян, а какой, по твоим ощущениям, человек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ответил 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нервно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отбросить сложившиеся позже стереотипы? Какой она показалась тебе, когда мы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недоумевающе посмотрел на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мысли вслед за ее вопросом вернулись в летние каникулы несколько месяцев назад.Он и Су Тао впервые встретились в магазине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скрыться от женщины из другого влиятельного семейства, с которой его пытались свести на свидании вслепую, он спрятался в примерочной. И надо же было такому случиться, что именно оттуда вышла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простое белое платье, которое собиралась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чистая белая фея, она невольно приковала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столкнуться лицом к лицу,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та самая женщина со свидания и принялась вовсю допытываться,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повелительным тоном приказал Су Тао не выдавать его укрытия, пообещав по завершении дела выдать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старалась Су Тао скрыть его, его всё равно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расспросами, ему не оставалось ничего другого, как с замирающим сердцем заявить, что Су Тао —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Тао не только подтвердила его слова, но и с достоинством ответила на выпады бесстыдной претендентки.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властным и своенравным старшим молодым господином в своем роду, он впервые в жизни спрятался за спиной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 него взглядом, полным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того что они задержались по его вине, Е Лян с ходу предложил в качестве компенсации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перед лицом такой огромной суммы давно бы потерял дар речи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Тао спокойно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терпеливо утешала его, повторяя, что это было всего лишь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благодаря благословению ауры главной героини, после бесчисленных отказов Е Лян невольно нашел Су Тао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ее внешность тоже сыграла далеко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история его отношений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Чи Сяочэн...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подпер подбородок рукой и постарался тщательно всё припомнить, и только тогда вспомнил, что рядом с Су Тао вечно крутилась какая-то девчонка, такая незначительная, что на нее почти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она, кажется, не так безумно красилась, как сейчас, всего лишь чуть-чуть подкрашивалась? — Е Лян скорчил задумчивую гримасу. — Воспоминаний почти не осталось, но в общем и целом — противное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подняла голову к затянутому тучами небу и со вздохом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Сяочэн изначально была совсем другой. Она... связалась с дурной компанией и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Тао вспомнила времена, когда они только поступили в старшую школу, и не удержалась от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Сяочэн была очень наивной, а без макияжа она на самом деле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снова странно покосился на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с какой стати Су Тао заговорила об этой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