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действуй, у тебя уже нет пути назад!Тусклый подвал, изможденная большеглазая лолита с алыми глазами сжимала в руке острый нож. Ее лицо было мрачным, а в голове непрерывно гудел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Скрипнув, деревянная кровать перед ней издала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подняла один взгляд, под растрепанной челкой скрывалось сложное выражение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девушка с белоснежной кожей была привязана к деревянной кровати: ее руки и ноги были широко раскинуты в форме иероглифа «большой», а запястья и лодыжки зафиксированы.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шея и тонкая талия — всё было опутано путами.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пошевелиться, она могла лишь издавать мычащие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наполнились слезами, она отчаянно пыталась что-то сказать.Рассредоточенные по подушке мягкие длинные волосы рассыпались, обрамляя удивительно прекрасное лицо, отчего в этот момент от девушки исходило какое-то невыразимо смутное, туманное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сердитыми глазами девушки, Чи Сяочэн с чувством вины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десять минут, а она всё никак не могла поверить, что действительно попала внутрь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мало того — стала второстепенной злодейкой-пушечным мясом, которая не доживёт и до сотой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роман в жанре женской литературы под названием «Всех злодеек пушечного мяса к ногтю, а все божественные красавцы — в мои объятия!».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полностью соответствовал названию: в первой половине и середине книги главная героиня Су Тао крушит бесчисленных злодеек и антагонисток, а благодаря собственной мягкости и нежности заставляет самых разных городских генеральных директоров, королей спецназа и идеальных мужчин сиять от счастья, постепенно поднимаясь на вершину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первоначальной хозяйки тела, то она осталась у всех читателей в памяти как самая яркая злодейка.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Су Тао росли вместе с самого детства, так что их вполне можно было назвать подругами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Тао была до того ослепительна, что её сияние полностью затмевало первоначальную хозяйку тела, и бесчисленные красавцы отдавали ей свои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Тао была легкомысленной стервой, которая принимала бы ухаживания этих красавцев, было бы ещё полбеды.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была главной героиней типа белоснежного лунного света, которая крушила и мужчин, и женщин: с одной стороны, она отвергала всех мужчин, а с другой — приговаривала что-то вроде: «Сяочэн, ты — моя самая драгоценная подруга».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первоначальной хозяйки тела всё это выглядело не иначе как хвастовство.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та окончательно озлобилась и почернела.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повсюду шла наперекор главной героине, настроив против себя практически всех главных и второстепенных героев-мужчин, которые были влюблены в Су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вертела в руке небольшой нож и, нахмурившись, вспоминала: «Если я правильно помню, эта пушечное мясо заперла главную героиню в подвале, ножом изрезала ей лицо, исколола грудь и после всяческих издевательств была поймана людьми одного из главных героев».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потом...»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приступе ярости главный герой едва не забил первоначальную хозяйку тела до смерти, а затем бросил её в море, где она мучительно утонула.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стоило случиться этой трагедии с ней самой, как и её семья не избежала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прямо сейчас мне наступит каюк?!»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широко распахнула глаза и мысленно завопила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её сбил грузовик-исцелитель, она ведь была примерной пионеркой с красным галстуком!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попадают в другие миры по-человечески, почему же ей достался хардкорный старт на самом дне 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голос системы злодеев в её голове прозвучал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хозяйке не стоит сомневаться: умирать в любом случае, так не попробовать ли нам сначала, какова эта главная героиня на вкус?— Судя по сюжету, главный герой со своими шестёрками заявится сюда с минуты на минуту, а ты ещё смеешь заставлять меня возиться с главной героиней?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же злодеи! Только злодейские поступки приносят очки эмоций!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пропустила мимо ушей всю эту болтовню никчемной системы злодеев — сохранить собственную маленькую жизнь было куда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 ей посчастливилось прожить вторую жизнь, Чи Сяочэн вовсе не собиралась так просто с ней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истории о перерождении и попадаванках она уже читала в романах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положении был лишь один способ уберечь свою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перевела взгляд на связанную Су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её называли единственной героиней этой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внешность, и фигура находились на абсолютной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она — девушка, и кое-чего нужного у неё отроду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самой Су Тао череда внутренних монологов Чи Сяочэн выглядела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задумчивая, то с улыбкой на лице — вылитая сумасшедшая.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 ни билась и ни сопротивлялась, в ответ не было ни капли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ради всего святого, всё обернулось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Сяочэн, мы же были лучшими подругами,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 предавалась пустым терзаниям, Чи Сяочэн уже обдумала, как ей спасти собственную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выходом из тупика была главная героиня!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оригинальная владелица тела погибла, то во многом лишь потому, что Су Тао полностью в ней разочаровалась и позволила главным героям расправиться с обидчицей.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избежать этого сценария, и шансы на выживание взлетят до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в руке небольшой нож, Чи Сяочэн неторопливо подошла к Су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она единым движением сорвала кляп.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Кхе-кхе-кхе!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зашлась в надрывном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она с трудом подняла взгляд на Чи Сяочэн. В её чистейших глазах смешались капля отчаяния и капля непонимания.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Сяочэн,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здесь столько времени без единой капли воды, она говорила хриплым голосом: — Зачем так со мной? Я ведь никогда не считала тебя врагом!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Чи Сяочэн взметнулись вверх, она грациозно присела на край кровати. Её колдовские алые глаза особенно ярко выделялись в темноте; губы тронула улыбка, а голос дрожал от переполнявшего восторга: — Таотао, как думаешь,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актёрское мастерство взмыло до небес, а от фигуры исходила непрерывная волна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ручка легко провела по гладкой щеке Су Тао, заставив ту покрыться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Э-это... Это из-за Е Ляна и остальных, да? Сяочэн, ты влюблена в них и думаешь, что это я отобрала их у тебя,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горько усмехнулась, во взгляде читалась невыразимая боль: — Сяочэн, я же говорила тебе раньше: мы выросли вместе, и ты — самый дорогой для меня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мелькнула надежда, а тон вмиг стал невероятно мягким: — Послушай, Сяочэн, отпусти меня, ладно? Я не стану винить тебя, мы всё ещё можем быть лучшими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крутишься так близко возле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не поняла смысла слов Чи Сяочэн.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резко подалась вперёд, сократив расстояние между их лицами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ощутила тепло её дыхания, щекотавшего щеку, и свисающие прядки каштановых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напряжения, то ли от страха сердце Су Тао заколотилось как безумное.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Четко выговаривая каждое слово, Чи Сяочэн спросила: — Раз уж я для тебя самый дорогой человек, почему ты всё время трёшься возле Е Ляна, Дунфан Яна и прочих?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открыла рот, но на мгновение лишилась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рассмеялась и ущипнула Су Тао за щёчку: — Таотао, ты понятия не имеешь, чего я на самом деле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думаешь, будто я без ума от Е Ляна и Сы Чэня, а потому завидую тебе, цепляюсь, иду против тебя и пытаюсь разрушить твои отношения с ними,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щёку зажали пальцы, Су Тао всё же с трудом выдавила из себя вопрос: —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лучшая подруга, она считала, что прекрасно знает Чи Сяочэн.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их дружба не дала трещину именно из-за того, что парни, которые нравились ей, не отвечали взаимностью, а вместо этого ухлёстывали за самой Су 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сегодняшнее похищение.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во второй половине дня Су Тао была вынуждена принять приглашение Е Ляна и отправиться вместе с ним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его спутницы.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Чи Сяочэн осталась в стороне — всеми забытая, проигнорированная и даже высмеянная Е 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возненавидела её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и похитила накануне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вовсе не страдала нарциссизмом — просто, судя по рассказам самого Е Ляна, всё так и происходило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взглянуть на этот роман глазами читателя, то и оригинальная владелица решилась на похищение именно по этой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ненавидела Су Тао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Чи Сяочэн, чья душа уже давным-давно сменилась, повергли Су Тао в абсолютный шок.Слегка болезненно блестевшие алые глаза Лолиты изогнулись в безумном иступленном смехе: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Таотао, я никогда, ни разу не любила ни Е Ляна, ни Дунфан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прильнула губами к самому уху Су Тао и легко выдохнула горячий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Таотао, человек, которого я люблю больше всего на свете, —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высунула нежный розовый язычок и лизнула ее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снова понизив голос,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Таотао,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тебя! Я люблю тебя!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тебя! Я ненавижу тебя! Я ненавижу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для тебя самый дорогой человек, почему ты все равно продолжала общаться с Е Ляном и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недостаточно меня одной?!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хриплый, дрожащий голос, подобно гросу среди ясного неба, заставил главную героиню — белую луну — замереть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психопатки-лолиты!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выглядел замысел Чи Сяочэн, решившей пробить этот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по себе главные герои и так терпеть не могли оригинальную хозяйку тела, а уж теперь, после похищения, они наверняка возненавидят ее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способ спасти свою жалкую шкурку — заставить саму героиню остановить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Встать на путь исправления?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задумке автора, Су Тао — мягкая, наивная и нежная героиня типа белая луна, у нее вечно бурная внутренняя жизнь, а на похвалу она невероятно падкая.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кому-то из главных героев проявить хоть немного властности, как она тут же теряет ориентиры, ее характер недостаточно стоек.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оставив в ее сердце достаточно глубокий след, заставив ее поневоле думать о себе и защищать себя, можно обрести шанс на выживание!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мысли в голове Чи Сяочэн бушевали, сознание то и дело оглашалось звонким щелканьем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[Героиня Су Тао испытала сильнейшее потрясение из-за слов хозяйки]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эмоций +3...]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эмоций +10...]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заключалась одна из главных функций системы: стоило любому важному персонажу оригинального романа — будь то второстепенный герой или протагонист — пережить мощный эмоциональный всплеск из-за действий Чи Сяочэн,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получала очки эмоций!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Применение очков эмоций было самым разным: от розыгрыша призов и покупок в системном магазине до просмотра будущих сюжетных поворотов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за один лишь набор новичка приходилось выкладывать сто очков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все достается даром, а эта система требует плату — чистейшей воды мошенничество со стороны системы для маленьких лолей.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тринадцать очков эмоций — этого было катастрофически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 Тао от чрезмерного шока застыла без движения, Чи Сяочэн уперлась одной рукой о край матраса, перевернулась и встала на колени прямо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была одета в медово-оранжевую куртку, из-под коротких шорт выглядывали плотно обтянутые черные шелковые чулки. Заняв такую позу, она смотрела на все свысока; черные тесемки куртки свисали вниз, и в этом колыхании взгляд невольно приковывался к белизне безупречных бедер, которые не могли скрыть капроновые чулки.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— белая луна — постепенно приходила в себя, вот только во взгляде по-прежнему читались паника и растерянность: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Сяочэн, я... я не понимаю, что ты имеешь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росли вместе с самых пеленок.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Лучшие подруги на протяжении десятка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всегда видела в Чи Сяочэн лишь самую близкую подругу, самую любимую и заботливо опекаемую младшую сестренку.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за последние два года между ними возникло столько размолвок, в глубине души она все равно верила, что Чи Сяочэн еще можно спасти, стоить ей лишь приложить чуть больше усилий и наставить ту на путь истинный, как их отношения обязательно вернутся к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станут лучшими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чувствовала себя словно та бабушка, которая, услышав радостную новость о внуке, мечтающем стать космонавтом, отвесила ему звонкую оплеуху.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Лучшая подруга из прошлого... любит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царил полный кавардак, она совершенно потеряла почву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никак не отреагировала на заданный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она наклонилась вперед, уперевшись обеими руками в матрас по обе стороны от подмышек Су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не дотягивая даже до метра шестидесяти,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была невероятно легкой.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практически не ощущала никакого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вновь подалась вперед, склонившись над ней, и легкий аромат тут же ввинтился в ноздри Су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Каштановые локоны свесились набок, закрывая щеку, и Су Тао увидела, как маленькая ручка бережно коснулась ее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 касание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на губах Чи Сяочэн расцвела ослепительная, упоительная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Наполовину сыгранная, наполовину искренняя — ее целью было заставить Су Тао до конца осознать, что именно она творит.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 и убирая растрепавшиеся прядки Су Тао за ухо, Чи Сяочэн шумно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Су Тао несколько секунд на осознание и принятие услышанного,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заговорила необычайно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Таотао, я люблю тебя, безумно, до безумия люблю тебя. Еще с того самого дня, когда в детстве ты защитила меня от обидчиков, взяла за руку и вывела из мрачного угла на солнечный свет...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я без памяти, безнадежно влюбилась в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в упор смотрела в растерянные глаза Су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оставаться рядом с тобой я могла, только проявляя послушание, поэтому всегда любила тебя тайком. Я думала: пусть ты меня не любишь, и ладно, я буду просто смотреть на тебя издалека!Но — но! — голос Чи Сяочэн вмиг снова стал тяжёлым. — Ты всё время говорила мне, что я — твоя самая драгоценная подруга, твой самый важный человек и твой самый любимый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ты так говорила мне, почему ты снова предала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проклинающий подземных демонов злой дух, Чи Сяочэн заговорила с мстительным ожесточением: Е Лян, Сы Чэнь, Дунфан Ян, раз уж я у тебя уже есть, зачем ты продолжала сближаться с ними?!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прозвучала почти как исступлённый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принялась отчаянно сопротивляться, но всё её тело было сковано, и слова, готовые сорваться с губ, становились всё более тревожными: Всё не так, Сяочэн,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как Чи Сяочэн резко схватила её за щёки и прервала.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вновь стал болезненно-нежным: Не нужно объясняться, Таотао, как бы то ни было, я всё равно буду любить тебя, и ты можешь принадлежать только мне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пронзительная и в то же время безумная интонация застала Су Тао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одну секунду голос был мягким, а в следующую — резко покатился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Тао, кажется, догадалась, что собирается сделать Чи Сяочэн. Заметив, что та постепенно приближается, она в панике и тревоге произнесла: Сяочэн, выслушай меня, будь то Е Лян или Дунфан Ян,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Мхм-м!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оборвался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Тао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Бившееся в борьбе тело на мгновение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последовало ещё более яростное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Су Тао испытывает сильнейшее потрясение из-за действий хозяйки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 эмоций +5...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 эмоций +8...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 эмоций +14...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одно за другим раздавались уведомления об изменении показателей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понимала: это происходило потому, что лавина информации просто не укладывалась в голове Су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покупки набора новичка требовалось сто очков эмоций, а этого всё ещё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бессильные попытки Су Тао вырваться, Чи Сяочэн холодно усмехнулась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чуть сместила изящную линию красивых губ, изогнутых в полумесяц.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силой вонзила острые маленькие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впечатление получится по-настоящему неизгладимым.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деревянная дверь подвала с грохотом распахнулась: Мисс Су Тао!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мужчина в костюме тяжело дышал, ухватившись за косяк двери, а его лицо было искажено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что за зрелище?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как молодой господин, отыскав местонахождение мисс Су Тао, словно безумный приказал ему немедленно мчаться сюда, заявив, что стоит опоздать хоть на шаг — и мисс Су Тао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опасности, похоже,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в костюме никак не ожидал застать в подвале столь пикантную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угла, под которым он смотрел, Су Тао была обездвижена, а Чи Сяочэн стояла на коленях на кровати, наклонившись вперёд и согнувшись так, будто...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до того прелестным, что смотреть на него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резко опомнившись, он сурово указал на Чи Сяочэн: Отпустите мисс Су Тао!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окрик одновременно заставил вздрогнуть и Чи Сяочэн, и Су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Оперевшись одной рукой о постель, издавшую глухой скрип, Чи Сяочэн легко взмыла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Чи Сяочэн промелькнуло недовольство. Она медленно повернула голову, несколько прядей мягких волос упали ей на глаза, и она бросила косой взгляд на вошедшего — её алые зловеще сверкали в тусклом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в её руке снова оказался зажат маленький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острие уперлось прямо в горло Су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холодно посмотрела на телохранителя в костюме: Убирайся, иначе ты знаешь, какая участь тебя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поблёскивающий леденящим светом нож, телохранитель вмиг покрылся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казавшаяся столь приятной сцена рассеялась, словно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 и полная безвыходность — вот истинная суть этой красноглазой лолиты с пугающе-ярким багрянцем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слюну, украдкой бросил взгляд на зажмурившуюся и дрожащую Су Тао, сделал осторожный шаг вперёд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Т-ты... ты не горячись,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Чи Сяочэн перебила его: Я считаю до трёх, если не уйдёшь — будешь потом собирать её останки!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снова самозабвенно и с жаром посмотрела на Су Тао и тихо произнесла: Всё в порядке, Таотао, я давно хотела покончить с этим, но путь без твоего сопровождения был бы таким одиноким~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вовсе не собираюсь забирать тебя с собой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где бы мы ни были, мы должны быть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дав Су Тао возможности вставить слово, Чи Сяочэн снова свирепо зыркнула на телохранителя: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в ужасе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делись раз и два?!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затылок покрылся ледяным потом, и, не имея другого выхода, он стремглав выскочил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http://bllate.org/book/21395/2180983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