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Бывшая?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сделал такой неожиданный кульбит.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Цзи Си соображала быстро. Вспомнив нелепую ситуацию, с которой началось их знакомство, она замолчала, и в её взгляде промелькнуло сомнение. Неужели госпожа Цяо... и впрямь подумала, что она к ней неравнодушна?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вопросах чувств Цзи Си никогда не любила двусмысленности.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Я не... — Цзи Си решительно отрезала. Она сочла необходимым всё как следует объяснить Цяо Чжиюй и, тщательно подбирая слова, продолжила: — Госпожа Цяо, в тот вечер в баре вы меня неправильно поняли. Я просто приняла вас за другого человека. Мне показалось, что вы похожи на мою соседку из детства, поэтому я и ошиблась.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слово звучало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была не соседка, а подруга из детского дома. Цзи Си никогда и никому не рассказывала о том, что когда-то жила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лесбиянка, ошиблась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Цяо Чжиюй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что доставила вам неудобства. Мне очень неловко, — Цзи Си дважды извинилась, стараясь выглядеть как можно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немного помолчала, а затем легко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потянулась за бокалом, чтобы продолжить пить, но, поднеся его к губам, обнаружила,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объяснений на душе у Цзи Си наконец стало спокойно. Она взяла бутылку, чтобы подлить вина Цяо Чжиюй, но, заметив пустой бокал, уже собралась налить и себе, как вдруг Цяо Чжиюй перехватила бутылку у неё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кухне есть сок и молоко, — сказала Цяо Чжиюй, слегка приподняв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ответила, что ей хватит и горячей воды, после чего пошла на кухню и наполнила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спасибо вам за этот вечер, — Цзи Си подняла бокал с водой, имитируя тост. Благодарность была искренней: если бы не Цяо Чжиюй, она бы не выбралась из той ситуации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ответила своей фирменной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придешь в Шигуан, я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удовольствием. — Цяо Чжиюй посмотрела на сидящую рядом Цзи Си. — Ты же говорила, что составишь мне компанию? Давай просто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по душам походил на выполнение служебного задания — словно они пытались выдавить из себя хоть какие-то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чувствовала, что мысли Цяо Чжиюй трудно постичь, но одно она ощущала точно: госпоже Цяо, должно быть, немного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знала, почему так подумала, но подсознание подсказывало именно это — первое впечатление оказалось слишком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господин Тань, с которым мы виделись сегодня, — один из основателей стартапов, с которыми я работала, — Цзи Си взяла на себя инициативу поддержать беседу. — Он пытается запустить проект уже второй раз. Первый провалился, потому что его партнер продал ключевые технологии конкурентам. Сейчас он хочет начать всё сначала, но его нынешний проект уже неконкурентоспособен.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сочувственные нотки в голосе Цзи Си, Цяо Чжиюй холодно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тебе рассказал?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ему веришь? — Цяо Чжиюй уже настолько привыкла к подобным историям, что могла бы составить из них целую энциклопедию вдохновляющих стартап-баек.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 я или нет — неважно. Инвесторы слушают не только красивые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еще не совсем наивная простушка, — оценила Цяо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улыбнулась, про себя подумав: как я могу быть такой недалекой?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говорит правду, как ты считаешь, ему просто не повезло? Жаль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Пожалуй. Если бы несколько лет назад он не упустил шанс, ситуация была бы не такой плачевной. Возможно, компания уже давно выросла бы. Его идеи очень соответствуют нынешнему рынку — проекты в сфере оптического распознавания символов сейчас довольно популярны.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улыбнулась, промолчав.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поняла, чему та улыбнулась. Может, она сказала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думаешь, на что важнее всего смотреть при выборе проекта для инвестиций?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Цяо Чжиюй на эту тему давил на Цзи Си. Она изучала биографию своей начальницы — это был путь легенды, она умудрилась инвестировать в «единорога» спустя всего пару лет после начала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рыночные перспективы и ключевые конкурентные преимущества, — ответила Цзи Си по всем правилам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можешь предсказать рыночные перспективы? И думаешь, что те преимущества, которые ты считаешь ключевыми, всегда будут давать преимущество на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переменчив и коварен, его сложнее всего просчитать. Цзи Си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инвестиции сами по себе рискованны, стопроцентной гарантии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Инвестиции рискованны, а на ранних этапах — тем более. Но талантливый основатель способен решить множество проблем и избежать немалых рисков, — мягко пояснила Цяо Чжиюй. — Ранние инвестиции — это всегда обещания золотых гор. Нарисовать блин легко, а испечь — трудно. Что, по-твоему, важнее: красивый рисунок на бумаге или человек, который берется его печь?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нашлась что ответить и просто слушала.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начальном этапе компания сталкивается с кучей проблем. Взять хотя бы твоего господина Таня: он не может привлечь капитал, его подставляют — звучит жалко, но это обычные трудности. Если человек терпит неудачу и ищет причины вовне, вместо того чтобы признать собственные слабости, ему будет очень трудно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госпожа Цяо, — Цзи Си мотала на 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у неё не было четкой цели, но теперь, глядя на Цяо Чжиюй, она, кажется, её обрела. Она хотела бы в будущем стать такой же, как Цяо Чжиюй: способной самостоятельно решать любые задачи и обладать уверенностью, подкрепленной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 — спросила Цяо Чжиюй.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была самой старательной из всех стажеров. Цяо Чжиюй видела в ней себя в начале пути: такое же упорство и готовность 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выбрала эту сферу? — Цяо Чжиюй решила сыграть на опережение, чтобы избежать шаблонных ответов. — Это не собеседование, говори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стала юлить и ответила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заполняла документы для поступления, просто выбрала специальность, которая казалась самой прибыльной.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помолчала пару секунд, а потом рассмеялась — да так заразительно, что это показалось даже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беспомощно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сближает людей, и пусть Цзи Си пила лишь воду, она тоже задала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Цяо, а почему вы стали инвестором?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ты, — легко ответила Цяо Чжиюй. — Ради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восприняла это как шутку. Разве может наследнице группы Цяо не хватать денег? Скорее всего, это просто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позднее, выпито было немало. Цяо Чжиюй поднялась: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тоже, госпожа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поднялась в спальню на втором этаже и, как обычно, приняла ванну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была выдержана в строгом минималистичном стиле холодных тонов. Кровать была огромной, и когда она лежала на ней одна, казалось, что пространство расходуется впустую. Цяо Чжиюй даже подумывала сменить её на что-то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она невольно вспомнила ясный и сдержанный взгляд Цзи Си. Положив тыльную сторону ладони на лоб, она горько усмехнулась. До чего же я одинока, раз начинаю строить фантазии вокруг простой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Яо Жань — мелет чепуху, будто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пискнул, оповещая о сообщении.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снова открыла глаза и взяла телефон. Это был Сюй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Чжиюй, не забудь, ты обещала составить мне компанию на банкете в эти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может, стоит попробовать построить отношения с Сюй Шэном? Подумала Цяо Чжиюй. Они из одного круга, у них общие темы, к тому же Сюй Шэн... во всех отношениях неплох.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видела никого другого рядом, кто подходил бы ей больше. Она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мгновенный ответ, Сюй Шэн пришел в восторг. Цяо Чжиюй была слишком неприступной. Он ухаживал за ней почти год — от заграницы до возвращения на родину — и впервые она ответила так тепло, да еще и сама пожелала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Чжиюй уже собиралась отложить телефон, как раздался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Сюй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ответила,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хотел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приторности у Цяо Чжиюй словно ком встал в горле. Она нахмурилась — всё же она не привыкла к такому.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устала. Увидимся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Сюй Шэн едва не потерял сон от возбуждения. Столько мужчин бегают за ней, а она всё еще ничья!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Си была занята больше обычного — в основном из-за того, что вопрос с жильем всё ещё висел в воздухе. Она посмотрела несколько вариантов, от совместной аренды до отдельных комнат, но всё было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она нашла что-то подходящее, ей пришлось отменить встречу с хозяином из-за сверхурочной работы, и на следующий день квартиру уже сняли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сплошная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придется обращаться к риелтору. Пусть придется заплатить комиссию, зато экономия времени и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работы в общежитие, Цзи Си нашла в интернете контакты риелтора и вкратце описала свои требования.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Риелтор оказался вчерашним выпускником — суетливым, но полным энтузиазма. Он пообещал во что бы то ни стало найти подходящий вариант и назначил просмотр на утро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Си закончила переписку, как позвонила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отличница, нашла жилье?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всё еще в поиске. Вот, договорилась с риелтором на субботу.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риелтор? Иди ко мне. У моего знакомого как раз освободилась комната, цена отличная. Ты сейчас свободна? Приезжай в салон, я отвезу тебя посмотреть. Это совсем рядом. — Цзян Нянь не забыла добавить: — Заодно прихвати мне шашлычков у северных ворот: баклажаны на гриле, кукурузу и куриные суставчики.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жди, скоро буду, — ответила Цзи Си. Она знала, что Цзян Нянь специально просит её о доставке — каждый раз, когда та помогала ей, она давала ей какое-нибудь мелкое поручение.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Нянь прекрасно знала характер Цзи Си: та не любила оставаться в долгу, и такие просьбы помогали ей чувствовать себя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десяти вечера тату-салон Цзян Нянь был уже закрыт. Когда Цзи Си вошла, двое учеников как раз заканчивали уборку и собирались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 Цзи! — они часто видели Цзи Си и хорошо её знали. — Пришла к боссу?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Цзи Си приподняла пакет с едой, который купила с запасом. — Хотите шашлыка?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девушки в футболках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спасибо, мы уже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ваш босс?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еще не закончила?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Закончила, отдыхает наверху. Мы пошли, сестренка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еще совсем юные и шумные, поболтали и выбежали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состояла из двух этажей: на первом была зона приема клиентов, на втором — рабочие места. Цзи Си отлично знала дорогу и сразу поднялась в кабинет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толкнула дверь и увидела хозяйку, которая вольготно развалилась в кресле перед компьютером, закинув ногу на ногу и не отрывая взгляда от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Увлеченно смотрела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Цзян, доставка прибыла, — Цзи Си швырнула пакет с шашлыком ей на колени. — Поздно уже, чего не идешь домой, а сидишь здесь фильмы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был иностранный, на экране две блондинки.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Жань уехала в командировку, дома скучно, вот решила кино посмотреть,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была поражена темпами развития их отношений: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уже съехались?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Типа того. Либо я у неё, либо она у меня. — Цзян Нянь пододвинула стул ногой и похлопала по сиденью: — Садись, смотри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Цзи Си собралась сесть, как увидела, что две женщины на экране начали целоваться, а затем, не теряя времени, оказались в постели, продолжая раздеваться прямо в процессе.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фильм, стало ясно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Нянь было непробиваемым, она жевала шашлык, с интересом наблюдая за происходящим, а потом обернулась к Цзи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выглядела так, будто увидела нечто совершенно непристойное, что рассмешило Цзян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невинная. Первый раз смотришь порнуху?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 не хотела отвечать на этот вопрос и перевела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там с квартирой?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динамиков компьютера послышались всё более громкие и откровенные стоны.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хоть доесть, — Цзян Нянь вдруг с любопытством спросила: — Слушай, мне вот интересно, а когда ты видишь, как две женщины занимаются этим, у тебя что-то внутри отзывается?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http://bllate.org/book/21394/2180876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