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насторожилась. Вскоре она поняла, что кто-то идет следом — возможно, в тот день ей вовсе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чернильно-черном небе вспыхнули молнии, тут же погасли, а следом раздались глухие раскаты грома. Погода предвещала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Си зароились тревожные мысли. Она постаралась сохранить невозмутимый вид и зашагала туда, где было больше людей, не обращая внимания на усиливающийся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ей прибавить шаг, как звуки шагов позади тоже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уже приготовилась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Полноватый молодой человек поспешно снял кепку, обнажив изможденное лицо с темной щетиной. Дождевая вода стекала по его щекам, придавая ему совсем уж неопрятный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слегка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ходите за мной?! — Она была до смерти напугана, а ее собственная челка, намокшая от дождя и сбившаяся в пряди, выглядела не менее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еще раз поговорить с вами. — Мужчина натянул кепку обратно, его голос звучал заискивающе. Он похлопал по кожаному портфелю: — Я внес правки в бизнес-план, взгляните,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компания ZY не будет инвестировать в ваш проект, и разговоры со мной не помогут. Я всего лишь стажер, простите, но я ничем не могу вам помочь. — Сказав это, Цзи Си продолжила путь, надеясь найти хоть какое-то укрытие — дождь лил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 был основателем стартапа, с которым ранее работал ее начальник. Он занимался проектом по распознаванию текста (OCR), но в этой сфере уже было полно успешных компаний, поэтому ZY не желала вкладываться.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делового центра часто можно было увидеть людей, которые с бизнес-планами в руках выслеживали инвесторов. Несмотря на призрачные шансы, они проявляли завидное упорство — а вдруг повезет? Тань Гу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пытался связаться с Цзи Си раньше, и она все ему объяснила, но она не ожидала, что он снова придет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умоляю вас, просто устройте мне встречу с вашим инвестиционным менеджером. В этот раз я уверен, я точно смогу их убедить. Вы ведь знаете, что я способный, если бы меня раньше не подставили, я бы не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я правда ничего не могу сделать, я всего лишь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 намертво вцепился в руку Цзи Си, не давая ей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вам, потому что оказался в тупике. Если мы не получим финансирование, наша компания погибнет. Ради этого проекта я лишился жены и детей, если он провалится, у меня вообще ничего не останется. Пожалейте меня, порекомендуйте меня еще раз. Или, может, у вас есть другие связи? Помогите мне,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обошел всех, кого мог, и теперь единственной надеждой оставалась Цзи Си. Он дошел до края. В глубине души он тешил себя призрачной надеждой: в конце концов, девушки более мягкосердечны.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еще немного настоять, шанс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взрослого мужчины была пугающей, запястье Цзи Си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— Тань Гу начал возбужденно жестикулировать, и Цзи Си поняла, что он теряет контроль. Она знала, что человек в таком состоянии способен на что угодно, и внутри у нее зародился страх. Она изо всех сил попыталась вырваться: — Если вы не прекратите,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мужчина и женщина боролись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Цзи Си насквозь промокла и стала прозрачной, что ставило ее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изредка бросали на них взгляды, но тут же отворачивались и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стала больше ничего говорить и сопротивляться. Она достала телефон и на глазах у Тань Гу начала набирать номер полиции. Раз по-хорошему не понимает, остался только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настоящий мужчина будет обижать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 Дождь перестал бить по голове — Цзи Си с мокрыми волосами обернулась и увидела Цяо Чжиюй, стоявшую рядом с большим зонтом. Цяо Чжиюй посмотрела на Цзи Си, которая вымокла до нитки, как курица, а тонкая, прилипшая к телу рубашка просвечивала, обрисовывая даже контуры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накинула на плечи Цзи Си свой пиджак и плотнее запахнула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смотрела на Цяо Чжиюй — та по-прежнему оставалась невозмутимой. Когда рядом появилась она, тревога и страх Цзи Си мгновенно рассеялись, сменившись чувством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Принуждение к действиям сексуального характера карается лишением свободы на срок до пяти лет. — Цяо Чжиюй уставилась на правую руку Тань Гу, до сих пор сжимавшую запястье Цзи Си. В ее взгляде сквозило властное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поняли, — Тань Гу разжал пальцы. — Мы знакомы, просто обсуждали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поняла? Я все видела. Если хотите обсудить дальше, мы не против продолжить беседу в полицейском участке. — Цяо Чжиюй не спеша открыла на телефоне экран набора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Гу, увидев такой настрой, оказался в безвыходном положении. Пробормотав извинения, он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посмотрела на мокрое лицо Цзи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нужно быть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молчала. Она никак не ожидала, что все разрешится именно так — она ведь была готова вызвать полицию. Она смущенно смотрела на Цяо Чжиюй, которая все еще держала над ней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Си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решила, что Цзи Си просто в шоке. Вчерашняя выпускница, только начавшая работать, конечно, еще не сталкивалась с таким.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заколебалась, не желая доставлять лишних хлопот: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посмотрела на нее: она промокла до нитки, и интересно, как она собирается добираться? Она окинула ее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пиджак из лимитированной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фраза. Цзи Си недоуменно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наденешь его и сбежишь, не вернув. — Цяо Чжиюй говорила так серьезно, что это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лишь тогда поняла логику Цяо Чжиюй. Кто бы мог подумать… госпожа Цяо еще и шутить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Цяо Чжиюй поторопила ее, это прозвучало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послушно последовала за ней и села в машину. С ее одежды текла вода, и она без зазрения совести запачкала безупречный салон роскошного автомобиля, не говоря уже о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безопасности, Цзи Си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Ваш… лимитированный пиджак я испачкала. Как только постираю, я его верну. — Цзи Си сказала это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с трудом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Си, словно споря,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стирать или не нужно возвращать? Возможно, эту вещь, которую она надела, Цяо Чжиюй больше не наденет, даже если постирает. Но Цзи Си была упряма: она не хотела оставлять долг,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любила оставаться кому-то должной. Это грызло ее изнутри, вызывая дискомфорт. А сегодня она осталась в огромном долгу перед Цяо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покосилась на нее, про себя подумав: ну и упрямица, неужели так важно постирать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Цзи Си все еще думала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хотела спросить адрес, чтобы отвезти ее домой, но, услышав, что та живет одна, вспомнила, как она выглядела под дождем, и поняла, что сегодня ночью ей наверняка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стала больше расспрашивать и просто направилась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этого вечера действительно выбили Цзи Си из колеи. Возможно, Тань Гу и правда зашел в тупик — он был одержим стартапом до безумия. Сколько людей пытаются открыть свое дело, и многие ли добиваются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дело всей жизни очень дорого, нельзя ставить на кон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Цзи Си, сидя в мчащемся автомобиле, вдруг спохватилась, что так и не сказала, где живет. Судя по направлению, они ехали вовсе не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была сосредоточена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мной, когда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ожидая зеленого сигнала светофора, Цзи Си все же робко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улице Наньюй, в университете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сегодня переночуешь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начальство всегда такое нелюдимое и не любит обсуждать решения с другими? Цзи Си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ее трясло от страха, а теперь она говорит, что не боится. Цяо Чжиюй, не отрывая взгляда от светофора,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 Си признала, что немного упрямится, но ведь нельзя же из-за одного случая бояться жить самостоятельно. Собравшись с мыслями, она объяснила ситуацию: — Я знаю того человека, он основатель стартапа, с которым я раньше работала. Его компания на грани банкротства, вот он и ведет себя так от нестабильного эмоционального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задала веский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нестабильное состояние — повод донимать других? Не стоит проявлять сочувствие там, где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осеклась. Ей показалось, что они смотрят на ситуацию по-разному. Она просто хотела пояснить, что сегодняшний вечер — случайность. Но, видя, как Цяо Чжиюй заботится о ней, она почувствовала, что ей повезло: в начале карьеры встретить такого человечного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защищу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Цяо Чжиюй, Цзи Си не ожидала, что защита придет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Си была погружена в свои мысли, она услышала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каждый день спрашивает о тебе. Сегодня побудь с ней. Я оплачу тебе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как раз думала, как отплатить Цяо Чжиюй за доброту, и теперь поняла, что может уделять больше времени Цяо Цин.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оплачивать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http://bllate.org/book/21394/2180874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