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Цяо, тогда я пойду, — Цзи Си повернулась к Цяо Цин: — Сяо Цин, увидимся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следующую неделю, Цяо Цин недовольно надула губки и промолчала, выражая свое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проводим учителя, — Цяо Чжиюй взяла Цяо Цин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неохотно отозвалась девочка. Она сама потянулась к руке Цзи Си, и теперь та шла, держа за руки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 воздухе витал аппетитный аромат еды. Только сейчас Цзи Си вспомнила, что с самого утра ничего не ела — желудок был практически пуст, и она ужасно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тетушка Ли готовила ужин. Она была давней помощницей в семье Цяо и всегда заботилась о рационе Цяо Цин, поэтому, когда Цяо Чжиюй переехала в отдельную квартиру, она взяла тетушку Ли с собой. Кулинарные таланты женщины были безупречны: она мастерски справлялась с любыми блюдами, от традиционной кухни до европейской.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закончила занятия? Иди мой ручки и будем ужинать, — тетушка Ли расставляла тарелки на столе и ласково улыбнулась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ароматов еды у Цзи Си в животе заурчало еще сильнее. Она уже мысленно попрощалась, решив по дороге домой заскочить в ту лапшичную у университета и заказать большую порцию лапши по-юньнаньски.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собралась уходить, как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Поужинайте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Цяо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спасибо, — Цзи Си уже не раз сталкивалась с подобным во время репетиторства. Работодатели из вежливости часто приглашают к столу, но оставаться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Цин, услышав приглашение, тут же вцепилась в край футболки Цзи Си и посмотрела на нее широко раскрытыми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бабушки Ли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улыбнулась. Как же малышка привязалась к Цзи Си! Обычно она такая капризная в еде, а тут сама нахваливает стряпню тетушки Ли. Впрочем, Цяо Чжиюй должна была признать: среди всех репетиторов, с которыми им доводилось работать, Цзи Си была самой терпеливой и лучше всех находила подход к ребенку. Неудивительно, что Цяо Цин так к ней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не могла устоять перед этим детским взглядом, полным искреннего ожидания. Отказать ребенку для нее было все равно что разбить чью-то любимую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решила все за них, обратившись к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Мойте руки и садитесь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 довольно улыбнулась и потащила Цзи Си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пойдемте мыть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позволила себя увлечь, подумав, что эта маленькая проказница научилась добиваться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блюда были на столе, Цяо Чжиюй отодвинула стул и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слегка кивнула и взяла палочки. Стол из красивого мрамора, изысканный сервиз — даже суповые ложки выглядели дорого. Блюда были приготовлены с душой и аппетитно дымились.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невольно вспомнила свой дом, где вместо нормального стола была старая деревянная доска, а ели они из треснувших чашек. Именно ради того, чтобы изменить такую жизнь, она так усердно работала. Ей бывало тяжело, но она никогда не жаловалась.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Чжиюй, сидевшая напротив, подняла взгляд и заметила, что Цзи Си лишь слегка жует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обратила внимание на тонкие запястья Цзи Си, видневшиеся из-под широких рукавов футболки. Слишком уж худая.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— негромко сказала она, медленно накладывая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нельзя быть такой привередливой. Овощи тоже нужно есть, — Цзи Си видела, что девочка старательно избегает зелени, вот почему она такая крохотная.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 посмотрела на овощи в своей миске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палочки, хотя в миске оставалось еще больше половины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Послушайся, у тебя еще столько еды, — Цяо Чжиюй каждый раз теряла терпение, пытаясь накормить ребенка. Это было куда изматывающее, чем работа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 считает, что овощи очень вкусные, — Цзи Си принялась за зелень и добавила: — Дети, которые едят все, гораздо милее. Мне нравится дружить с теми, кто не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действительно была очень голодна, и еда казалась ей необычайно вкусной. Цяо Цин, услышав это, тут же начала подражать ей: она стала брать те же блюда, что и Цзи Си, и старательно жевать, набив полный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вкусно, — говорила Цзи Си, подкладывая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вторила ей Цяо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тоже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смотрела на них и чуть не рассмеялась — сидят двое, большая и маленькая, как два ребенка. Атмосфера за столом стала по-домашнему уютной. Видя, с каким аппетитом ест Цзи Си, Цяо Чжиюй и сама почувствовала, что еда стала вкуснее. Честно говоря, сейчас ей было гораздо комфортнее, чем когда она обедала в доме Цяо. В этом доме никогда не было так оживленно, и казалось, что с появлением этого человека здесь все изменилось. Здесь стало пахнуть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украдкой наблюдала за Цзи Си и на мгновение выпала из реальности, а потом спохватилась: о чем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продолжала уговаривать Цяо Цин поесть, и та слушалась только ее. Цяо Чжиюй заметила, что Цзи Си проявляет такую мягкость и теплоту только с ребенком, а в обычной жизни она довольно сдержанна и сосредоточена лишь на своих делах — будь то работа или рисование.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после занятий, оставайся у нас на ужин, — предложила Цяо Чжиюй. Дополнительная порция еды — сущий пустяк, а для Цяо Цин, которая так привязалась к учителю, это полезно для психологического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удивленно посмотрела на нее. Она думала, что сегодняшнее приглашение было лишь вежливым жестом. Все-таки присутствие постороннего человека за столом всегда создает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входить в твой «пакет» ужина, — пояснила Цяо Чжиюй, заметив колебания Цзи Си, и с улыбкой добавила: — Тетушка Ли готовит не хуже шеф-повара в ресторане. Неужели учитель Цзи откажется от такого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была польщена, даже очень. К тому же, каждый раз, когда Цяо Чжиюй называла ее «учитель Цзи», она терялась — ведь госпожа Цяо была начальницей ее начальницы.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ответила не Цзи Си, а Цяо Цин, опередив ее. Она посмотрела на Цзи Си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что вы больше всего любите? Я попрошу бабушку Ли готовить это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Чжиюй, видя это, подытожила: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опешила: она ведь еще ничего не успела сказать, а все уже решено. Так, сама того не заметив, она устроила себе ужины на все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одни овощи, рис тоже нужно есть. Посмотри, какая ты худенькая, — Цзи Си погладила Цяо Цин по маленькой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бы на себя посмотрела, — неожиданно усмехнулась Цяо Чжиюй, а затем мягко добавила: — Ешь побольше, не только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 фраза внезапно согрела сердце Цзи Си. Она думала, что этот вечер будет неловким, но все вышло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 офисе, не нужно вести себя как на работе, — ответила Цяо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Цин, доедая рис, с зернышком на щеке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 тетя работают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Си смахнула рисинку с лица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— серьезно сказала Цяо Цин, обращаясь к Цяо Чжиюй, — ты должна защищать учителя, чтобы никто ее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мир прост: они думают, что работа взрослых — это то же самое, что учеба в школе. Цяо Чжиюй помедлила, а потом подыграла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ее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ее защищать…»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простая шутка, но Цзи Си почувствовала странное тепло. Она опустила голову и отправила в рот ложку горячего риса — он казался необычайно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 не успокоилась и протянула мизинец: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давай поклянемся.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становилась все более открытой, даже психолог отмечал значительный прогресс. Цяо Чжиюй, чувствуя удовлетворение, протянула свой мизинец: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Бэйлине летом была переменчивой, словно настроение человека с биполярным расстройством. В среду с утра было ясно, но к вечеру небо затянуло серыми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не любила ни жару, ни дождь, но больше всего ее угнетали пасмурные дни. В сочетании с тяжелым смогом Бэйлиня мир становилось серым и безжизненным, даже дышать было трудно. Кондиционеры в офисе включили еще в конце мая, поэтому без кофты было не обойтись. Из-за резких перепадов температур многие в офисе постоянно простужались, шмыгая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скоро объявят результаты аттестации. Многие стажеры уже махнули на все рукой, стараясь увильнуть от работы, и начали искать новые вакансии. Ничего не поделаешь — в компании ZY вакантные места для штатных сотрудников были на вес золота, и большинство приходило сюда с большими надеждами, а уходило разочарованными.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же продолжала работать как обычно. Даже если ей не удастся остаться, она хотела вынести из этого опыта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Люди постепенно покидали офис. В венчурных фондах график не такой жесткий, да и в офисе часто пусто: сотрудники вечно на выездах — переговоры, встречи с основателями,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вышла из кабинета, сняла пиджак и перекинула его через руку. В рабочей зоне оставалось несколько человек. Проходя мимо, Цяо Чжиюй бросила взгляд на рабочее место Цзи Си и увидела, что та спит, положив голову на стол. Наверное, вымоталась. Цяо Чжиюй вспомнила, как сама начинала карьеру — иногда ночевала в офисе, прикорнув на столе, чтобы хоть немного отдохнуть. Несмотря на статус наследницы семьи Цяо, всего, что у нее было, она добилась сама. С того момента, как она вошла в семью Цяо, она поняла: нужно полагаться только на себя, иначе, если семья ее выставит, она станет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Цзи Си стоял прямо напротив кондиционера, где дуло сильнее всего. На ней была лишь тонкая шифоновая блузка, даже без кофты — неужели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помедлив, Цяо Чжиюй подошла к ней и легонько постучала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сонно открыла глаза и, увидев лицо Цяо Чжиюй, подумала, что ей снится сон, но быстро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Цяо, — она выпрямилась, ожидая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Си заговорила, Цяо Чжиюй заметила ее сильный насморк. Еще бы, сидеть под таким холодом — неудивительно, что она простудилась. Коллеги вокруг начали поглядывать на них, и Цяо Чжиюй, подумав, негромко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Офис — не место для сна. Бесполезная переработка никому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почувствовала обиду: она всего лишь на минутку прилегла, и тут же попалась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следующим предложением голос Цяо Чжиюй смягчился и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плохо себя чувствуешь, иди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 уловила в этих словах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ушла. Коллеги тут же начали 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Цяо тебя отчитала?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отдохнуть нельзя. Госпожа Цяо, конечно, красавица, но иногда она такая…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проектного отдела побаивались Цяо Чжиюй. С тех пор как она возглавила отдел, требования к проектам возросли в разы, и за любую оплошность можно было получить жесткий выговор. Цяо Чжиюй была строгой, но никто не осмеливался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Строгой? Цзи Си на мгновение задумалась. Ей показалось, что последние слова Цяо Чжиюй прозвучали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не забыть завтра взять кофту. Выйдя на улицу, Цзи Си шмыгнула носом — голова кружилась, она не знала, поднялась ли температура. Она помнила, что где-то рядом была аптека, чтобы купить лекарство от простуды, но спустя пару минут поисков пришлось достать телефон и открыть карту. Это всегда так: когда ищешь — не найдешь, а когда не нужно — попадается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усилился, на лицо упали капли дождя. Начался дождь. Не сильный, но неприятный. Увидев вывеску аптеки, Цзи Си прибавила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Чжиюй выехала с подземной парковки и не спеша направилась вперед, дворники смахивали капли с лобового стекла. Впереди, под дождем, она заметила знакомую фигуру в рубашке и джинсах, идущую без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Цяо Чжиюй нахмурилась. Что-то было не так: за Цзи Си следовал мужчина плотного телосложения в черной бейсболке, низко надвинутой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http://bllate.org/book/21394/2180873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