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июне, после недели непрерывной жары, в Бэйлине начался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аттестации для перехода в основной штат. У Цзи Си не было стопроцентной уверенности в успехе: в ЦЗЫ редко оставляли выпускников без опыта, большинство сотрудников приходили из инвестиционных банков или большой четвёрки, уже обладая определенным багажом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от тебя зависящее, доверься воле небес. Цзи Си никогда не питала иллюзий насчёт стопроцентного результата в каком-либо деле и всегда оставляла себе пути к отступлению. С другой стороны, строчка об опыте работы в ЦЗЫ в резюме станет отличным трамплином.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Цзи Си сейчас была очень простой: с понедельника по пятницу — размеренная работа в офисе, по субботам и воскресеньям во второй половине дня — репетиторство с ребенком её руководителя, а по вечерам — работа в баре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основная работа и две подработки, дополненные весьма солидной платой за часы от Цяо Чжиюй, значительно снизили финансовое напряжение Цзи Си. Уставать, конечно, приходилось, но усталости она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офисного здания в деловом центре, Цзи Си столкнулась лицом к лицу с летящей мелкой моросью и раскрыла длинный зонт — подарок по акции в мини-маркете, на котором крупными буквами красовалось название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Цзи Си направилась к станции метро Третьей линии, находившейся в двухстах метрах. По пути с тремя пересадками дорога до университета занимала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ей скоро предстояло 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отойти далеко от компании, как пальцы, сжимавшие ручку зонта, напряглись: Цзи Си смутно почувствовала, что кто-то идет слева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капли звонко застучали по грязному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позади стали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ускорила шаг, и как раз на перекрестке показалось пустое такси. Взмахом руки остановив машину, она забралась на заднее сиденье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ворота Южного кампуса университета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тронулось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смотрела на покрытое дождевыми узорами оконное стекло: внешний мир казался размытым и нечетким. Лишь спустя долгое время она позволила себе выдохнуть с облегчением. Будем надеяться, что она просто излишне чувствительна и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приняв душ, Цзи Си легла на кровать и, уткнувшись в телефон, принялась просматривать объявления об аренде квартир. То транспортное сообщение неудобное, то арендная плата слишком высокая — поиск жилья был делом хлопотным, но, к счастью, у нее еще оставалось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Нянь заглядывала во Время с ненормальной частотой: стоило Цзи Си заступить на смену, как она неизменно видела фигуру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Нянь сменила стиль и теперь косила под зрелую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заявляла, что намерена добиться Яо Жань, и на этот раз подошла к делу основательно: как бы поздно ни заканчивалась работа в ее студии, после смены она обязательно заезжала во Время, проявляя поистине небывалое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 Цзян, снова пришли выпивать? — заметив Цзян Нянь, сидевшую в одиночестве за небольшим столиком, Яо Жань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 Яо, давно не виделись. Где на этот раз пропадали? — увидев Яо Жань, Цзян Нянь нарочно повернулась вполоборота, игриво откинув длинные волосы назад, чтобы продемонстрировать соблазняющий изгиб шеи и плеча, и обаятельно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сократить дистанцию с Яо Жань и обрести побольше общих тем для разговора, Цзян Нянь утверждала, что они с Яо Жань почти ровесницы и она тоже держит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доля правды смешивалась с вымыслом: называть себя ровесницей было неуместно, ведь Цзян Нянь была почти на пять с лишним лет младше 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сплав ездила.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вспыхнула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возьмете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Бесцеремонно утянув Яо Жань выпить вместе, Цзян Нянь оказалась с ней на редкость на одной волне, так что Яо Жань не стала церемониться и уселась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чокались бокалами, потягивали алкоголь и непринужденно болтали.— Ты почему так любишь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любила куда-то выбираться, но после развода стала часто ездить, чтобы развеяться, и втянулась. Иногда, когда долго сидишь одна, становится скучно, хочется выйти,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разводе, Цзян Нянь слегка удивилась, но зацикливаться на этом не стала: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одной скучно, почему бы не найти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бывает скучно, но свободы больше, — объяснила Яо Жань. Она посмотрела на Цзян Нянь и спросила в ответ: — У тебя, наверное,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нет, я свободна, — неожиданно оживилась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красивая — и до сих пор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 своей внешности, Цзян Нянь расплылась в улыбке. Она пристально посмотрела на Яо Жань: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встретила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Перекидываясь фразами, женщины быстро нашли общий язык и выпили немало вина. К полуночи их лица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всё время на меня смотришь? У меня что-то на лице? — спросила Яо Жань,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нравишься, — выпив лишнего, Цзян Нянь на мгновение не смогла сдержать свою натуру флиртовщицы. Оперевшись подбородком о руку и приблизившись к лицу Яо Жань, она пьяным голосом произнесла: — Мне безумно нравятся женщины твоего склада. Скажу честно, я бы очень хотела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Яо Жань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посмотрела ей в глаза, затем на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хочу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лишь усмехнулась, приняв это за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Яо Жань ясно давала понять,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близком приближении от женщины исходил манящий, соблазнительный аромат. Сердце Цзян Нянь забилось так, что она уже не могла себя сдерживать. Опустив взгляд, она напрямую прильнула к алым губам Яо Жань и страстно поцеловала её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поцелуй — нежный и в то же время 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мягкость и приятное прикосновение, Яо Жань под влиянием алкоголя невольно ответила на пару движений, но тут же вернула себе рассудок, подумав, что, наверное, сошла с ума — её так быстро заставило биться сердце от того, что её силой поцеловала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разомкнулись, атмосфера в корне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уже хотела извиниться за свою импульсивность, но, получив в ответ хоть какой-то отклик, сама чуть не потеряла голову. Тихонько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июнь, как раз приближалась двухлетняя годовщина бара Временá.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праздничной программы напитки в заведении продавались со скидкой тридцать процентов, а для парочек — за полцены. Не было еще и девяти, а атмосфера в баре уже накалилась, став гораздо более оживленной,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 субботы, Цзи Си тоже помогала в зале. Гостей набилось так много, что, хотя на смену вышли абсолютно все бармены, справляться с потоком все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Си, без сомнения, была самой популярной барменшей в баре, и возле стойки толпилось немало людей. Пока Цзи Си работала, ее то и дело фотографировали и снимали на видео — она не возражала, а иногда даже бросала легкий взгляд в камеру и улыбалась, считая это неплохой рекламой для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Чжиюй вошла во Временá, в баре уже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хотя и собралось много, до тесноты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давки, Яо Жань специально ввела систему предварительного бронирования, контролируя поток посетителей. Она открыла бар вовсе не ради прибыли — в деньгах она не нуждалась, а главным для нее было, чтобы всем было уютно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как раз сосредоточенно смешивала коктейль, как вдруг внимание сидевших у стойки гостей переключилось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вон там,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королева, как раз в моем вкусе.Цзи Си проследила за её взглядом, и движения её рук одновременно замедлились. Она увидела Цяо Чжиюй. Обычно в офисе её начальница всегда ходила в рубашках, а сегодня вечером на ней было длинное платье с открытой спиной, облегавшее её соблазнительную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Изысканное лицо в сочетании с зрелой и элегантной женственностью.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привлекала к себе столько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Цяо Чжиюй тоже заметила стоящую у барной стойки Цзи Си. Та была одета очень непринужденно — в короткий топик, открывающий полоску подтянутой талии, а татуировка на её плече по-прежнему выглядела ярко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улыбнулась, словно приветствуя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продолжила спокойно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почти уверена, что Цяо Чжиюй догадалась, кто именно пытался с ней «познакомиться» тем вечером: татуировку на теле было слишком сложно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Цяо, вы пришли, — в этот момент к Цяо Чжиюй подошла Яо Жань. Заметив, что та смотрит на Цзи Си, она пояснила: — Сяо Цзи подрабатывает у меня барменом. На первый взгляд она такая тихоня, но на самом деле очень яркая личность, она — главное украшение нашего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яркая: работая за барной стойкой и обучая детей, она выглядела совершенно по-разному. Цяо Чжиюй невольно подумала: сколько же работ у этой девушки? Вкалывать в компании ZY и без того достаточно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она преподает? Наверное,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 ладить с детьми. Сяо Цин теперь разговаривает с ней больше, чем со мной, и каждый день ждет её прихода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значит, Сяо Цин она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Яо Жань, Цяо Цин обычно вообще не общалась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усадила Цяо Чжиюй за столик ближе к сцене: оттуда открывался хороший обзор, к тому же на вечер было запланировано немало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никуда не ездила путешествовать? — удивилась Цяо Чжиюй. Казалось, в последнее время хозяйка бара вела себя на удивление тихо и сидела в Бэйлине, что было ей совершенно не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никуда не уезжала, — Яо Жань откупорила бутылку, налила выпить и улыбнулась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такое выражение лица у Яо Жань, Цяо Чжиюй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выглядишь отлично, и цвет лица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чуть изогнула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От таких комплиментов я даже смущаюсь.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всего полбокала, Яо Жань бросила взгляд в толпу и заметила знакомую фигуру, которая махала ей рукой. Опустив бокал, Яо Жань сказала Цяо Чжиюй: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минутку, ко мне гость пришел. За сегодняшний вечер угощаю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Яо Жань поспешно направилась к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Цзян, разве вы не говорили, что сегодня не сможете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прислонилась к стене, лицо её тоже сияло от радости. Увидев подходящую Яо Жань, она украдкой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отменил встречу на сегодня, так что я освободилась пораньше. К тому же я соскучилась по директору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слегка потянула Цзян Нянь за руку, и их переплетенные пальцы мгновенно сплелись в куда более интимном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угощаю я, но директор Цзян, чур, не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послушно кивнула Цзян Нянь и, пользуясь моментом, быстро чмокнула Яо Жань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беспомощно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они с Цзян Нянь официально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сошлась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невероятным было то, что эта женщина пробудила в ней давно угасшую страсть. Яо Жань какое-то время думала, что ее чувства окончательно остыли и она превратилась в холодную недотрогу, пока в тот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Нянь не кувыркались в постели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Жань была человеком широких взглядов, но раньше ей и в голову не приходило, что между двумя женщинами может вспыхнуть такая искра. Долго не раздумывая, она с готовностью приняла ухаживания Цзян Нянь и теперь вовсю наслаждалась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сидела в одиночестве, и ей было скучно. Несколько человек подряд подходили к ней познакомиться, но она всем отказала. Снова бросив взгляд в сторону Цзи Си, она спустя мгновение поднялась и направилась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свободное место, она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Си, относившая напитки гостям у стойки, лишь с опозданием заметила нового посетителя — чересчур броскую, красивую посетительницу.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Подзарабатываешь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короткий диалог закончился, и больше ни Цзи Си, ни Цяо Чжиюй ничего не сказали. Это как раз устраивало Цзи Си. Пусть та первая встреча с директором Цяо тем вечером останется просто нелепой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уселась на это место и уходить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Цяо, что будете пить? — спросила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прямо ответила Цзи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получается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 смотрела на силуэт Цзи Си и невольно подумала: по сравнению с остальными барменами, за ее работой наблюдать действительно приятнее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возле Цзи Си всегда толпилось много людей, и даже несколько женщин не сводили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скосила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кто-то с короткой стрижкой и мальчишеской внешностью, но заговорил женским голосом. Этот человек пялился на Цзи Си так истово, что едва ли не глаза таращил.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отметила про себя: похоже, мисс Цзи пользуется большой популярностью в определенных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выпить в одиночестве? — подала голос Цзи Си, ставя перед Цяо Чжиюй бокал. В прошлый раз она тоже была одна, и Цзи Си все казалось, что у Цяо Чжиюй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кого не бывает своих забот, поэтому Цзи Си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хозяйкой, — Цяо Чжиюй опустила взгляд и сделала глоток. Летний освежающий лаймовый коктейль — свежий и сладкий, с долгим послевкусием. Пить его было так же приятно, как и смотреть, как Цзи Си готовит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видела сестру Жань… — начала Цзи Си, но внезапно замолчала. На диванах в отдалении она заметила двух обнимающихся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еще раз, она убедилась: да, Цзян Нянь и Яо Жань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подняла голову и проследила за взглядом Цзи Си: Яо Жань обвила руками шею какой-то женщины, притянула за талию и упоенно, до помутнения рассудка целовалась с ней губы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Цяо: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и Цзи Си почти одновременно отвели взгляды, и их глаза снова встретились. Обе сохраняли полное спокойствие, делая вид, будто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потягивала алкоголь. Совсем недавно Яо Жань говорила ей, что ее сердце к любви совершенно остыло, и вот тебе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с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бросила еще один косой взгляд: те уже перестали целовались и просто обнимались, а Яо Жань улыбалась с таким сладким выражением лица, что было очевидно — она полностью погружена в момент и получает от него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зная, Цяо Чжиюй вдруг слегка позавидовала 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покосилась на Цзи Си: точеный профиль, миловидное личико. В памяти невольно всплыла та попытка познакомиться тем вечером… Получается, между женщинами тоже может возникнуть искра?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http://bllate.org/book/21394/2180869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