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центре Бэйлинь-сити в офисных зданиях по-прежнему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третью за вечер чашку кофе, Цзи Си выпрямила спину и, сидя за своим рабочим местом, умело застучала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Составление отчетов — работа рутинная, скучная, и обычно ее сваливают на стажеров. Цзи Си как раз из последней партии стажеров, принятых в ZY Capital; она учится на третьем курсе магистратуры и скоро выпускается.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ZY Capital — первоклассная инвестиционная компания, и сотрудники здесь всегда носят клеймо элиты. Одно лишь попадание на стажировку в ZY — повод для зависти. Конечно, вопрос о зачислении в штат — это уже совсем другая история: вакансий в ZY всегда до смешного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попадающие в ZY, обычно делятся на два типа: дети богатых родителей с ресурсами и связями, приходящие со своими проектами, и талантливые выпускники престижных вузов, у которых за плечами как минимум магистратура и строгие требования к академической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 несправедливо, просто такова реальность: те, кто родился с серебряной ложкой во рту, изначально имеют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родилась с серебряной ложкой. Она относилась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 офисе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— Шао Юй заглянул к ней, увидел, что она сосредоточена, и тихо спросил: — Еще не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— инвестиционный менеджер группы потребительских товаров, непосредственный начальник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продолжала печатать, не отвлекаясь ни на секунду. Прошло уже два часа, а она даже не сменила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как доделаешь документ, сразу скинь мне на почту, — Шао Юй был вынужден повысить голос. —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Си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будет готово,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подхватил портфель и усмехнулся, подумав, что эта девушка и правда интересная: за работой она как робот — невероятная самоотдача. Такого энергичного новичка встретишь нечасто. Потребительская группа сорвала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работает в ZY почти четыре года, повидал немало стажеров, но впервые встретил такую трудолюбивую девушку, которая ни разу не пожаловалась. Раньше у него были предрассудки, он считал, что эта работа слишком тяжелая и не подходит девушкам, но теперь его мнение изменилось. В конечном счете, всё зависит от человека,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отчет и отправив письмо, Цзи Си облегченно выдохнула. Навалилась усталость. Работать в таком режиме под постоянным давлением — неудивительно, что она вымоталась.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опустел. Холодный белый свет заливал серые рабочие места, создавая ощущение пустоты. Прибрав на столе, Цзи Си последней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лифтов несколько человек ждали кабину, переговариваясь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Овертаймить до такой позти —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из потребительской группы, кажется, до сих пор сидит.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настолько занята? Мне кажется, даже штатные сотрудники не так загружены, как она. Мы на их фоне выглядим какими-то лентяями.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она довольно симпатичная. Кажется, была первой красавицей университета? Самая красивая в нашей компании,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если запал — иди добивайся, шанс есть. Говорят, она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Красивым всегда легче. Видишь, как она улыбнется руководителю — и уже участвует в проектах, не то что мы — вечно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трое стажеров из ее потока, все парни. В финансовой сфере существует определенная дискриминация, и тот факт, что мужчин здесь подавляющее большинство, говорит сам за себя: чтобы выделиться, женщина должна быть вдвое лучше. В руководстве ZY было всего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Си, стоявшая неподалеку, нарочно застучала каблуками по кафелю. Звук эхом разнесся по коридору, привлекая внимание. Парни обернулись, увидели ее и тут же закончили разговор, натянув фальшивые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лифт. Цзи Си взглянула на них и дежурно изогнула губы. Рабочая улыбка — обязательный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вошла в лифт и нажала кнопку первого этажа. Словно ничего не слышала — она никогда не обращала внимания на пустые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в Бэйлине самая приятная погода: не холодно и не жарко. В метро, как всегда, давка. Люди трутся друг о друга, и если на твоих туфлях остаются грязные следы, невозможно понять, кто именно тебя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метро воздух показался свежим, навстречу повеял ласковый вечерний ветерок. Цзи Си поправила растрепанные волосы, открывая чистый, красивый лоб. Сонливость как рукой сняло, но в животе было пусто — она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у Северных ворот университета всегда оживлена: шашлыки, острая лапша, закуски во фритюре — здесь легко найти что-нибудь перекусить. Цзи Си привыкла экономить время: она зашла в круглосуточный магазин, взяла лапшу быстрого приготовления и попросила продавца залить ее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сидела у окна, ела и просматривала на телефоне последние финансовые новости. Лапша была горячей, и каждый глоток согревал желудок. Она с детства любила горячую еду — будь то зима или лето, чем горячее, тем лучше. Это дарило ощущение тепла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завибрировал: на экране высветилось имя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доела последнюю порцию лапши и поднесла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бодрым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 Приезжай, посидим в Шигуане. Не придешь —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планировала лечь пораньше, но, подумав, решила согласиться — приглашение от Цзян Нянь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финансах связи решают всё: чем больше людей знаешь, тем лучше. Светская жизнь неизбежна. У Цзи Си было много знакомых, но ни с кем она не сближалась по-настоящему. Цзян Нянь, пожалуй, была единственным близким ей человеком. Они знали друг друга шесть лет, обе учились в университете Q. Цзи Си — на экономическом, Цзян Нянь — на факультете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Цзи Си часто заглядывала на лекции в корпус искусств, так они и подружились. После бакалавриата Цзи Си осталась в магистратуре, а Цзян Нянь ушла в бизнес и стала маленьким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— коренная жительница Бэйлиня, из обеспеченной семьи, чьи родители были влиятельными фигурами в мире инвестиций. Но она не пошла по их стопам, а некоторое время работала тату-мастером, а теперь открыла свою студию. Именно благодаря Цзян Нянь Цзи Си получила доступ к кругам, в которые сама бы никогда не попала. Цзян Нянь была настоящим другом: зная, что Цзи Си мечтает о финансах, она время от времени знакомила ее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вернулась в общежитие, сменила рубашку на наряд, подходящий для бара. Платье, поверх него короткий жакет — свежо и деловито.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Шигуан — известный бар у Третьего транспортного кольца, недалеко от университета. Цзи Си там как своя: она больше года подрабатывала там барменом. Разбираться в вине и уметь пить — тоже преимущество. Цзи Си отлично знала, чего хочет: всё, что она делает, приближает ее к цели. Никаких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бар на каблуках, Цзи Си сняла жакет и перекинула его через руку. На ней осталось тонкое облегающее платье на бретелях. Рост сто семьдесят, тонкая талия, длинные ноги — в мерцающем свете она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оголила плечи, внимание к ней возросло. И дело было не только в ее красоте, но и в татуировке на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броская. Гроздь маньчжурской лилии — яркая, пылающая, как огонь. Она тянулась от груди к ключице, обвивала тонкое плечо, словно нарисованная тушью на белой коже —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пришла!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Цзян Нянь. Цзи Си увидела, как та машет ей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подошла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такая красивая. Это тебе, девяносто девять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букет свежих красных роз. Цзи Си почувствовала неладное и не спешила брать цветы. Девушка, протянувшая их, была с раскрасневшимся лицом — явно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прямолинейна: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Си, ты мне нравишься. Когда увидела тебя в первый раз, сразу захотела приударить. Я не люблю ходить вокруг да около. Дай мне шанс — стань моей девушкой, или давай я стану твоей.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выбор. Окружающие рассмеялись. Похоже, это было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перевела взгляд с роз на Цзян Нянь. Попалась. Вот что та имела в виду, говоря, что она пожалеет, если не придет. Цзян Нянь сделала невинное лицо, мол,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завелась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достал телефоны, чтобы снимать видео. Красивая девушка признается в любви другой красавице — это было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впервой получать признания от девушек. Она оставалась невозмутимой, словно происходящее ее не касалось. После поступления в университет она поняла, что однополые отношения — это нормально. Далеко ходить не надо — сама Цзян Нянь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 Си обнадежила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 девушкам. И не планирую заводить отношения. Ты замечательная, уверена, ты встретишь ту, кто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кратко и логично.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искренне восхищалась спокойствием Цзи Си — она ни разу не видела ее растерянной. Не зря ее называли холодной красавицей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закончилось тем, что они остались друзьями, но атмосфера была испорчена, и вечеринка вскоре сошла на нет. Цзян Нянь знала, чем все закончится. Она знала, как трудно добиться Цзи Си, потому что сама пыталась — и поняла, что «пробить» эту броню невозможно. Она не стала тратить время зря: поняла, что Цзи Си — женщина, которую ей не заполучить, и предпочла остаться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Цзян Нянь так и не смогла до конца понять Цзи Си. Она была идеальной студенткой, богиней, но... казалась роботом без эмоций. Раньше она жила учебой, теперь — работой. О чувствах — ни слова. Цзян Нянь не раз подозревала, что у Цзи Си была тяжелая сердечная травма, но та лишь отрицала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Цзи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заставили! Больше такого не повторится, обещаю! — оправдывалась Цзян Нянь. — К тому же, вдруг она тебе понравилась бы? Я просто заботилась о твоем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лишь взглянула на нее. Просто хотела посмотреть шоу, а оправдывается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согласилась? Она такая милая, вы обе свободны,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Смущает, что она женщина? — не унималась Цзян Нянь. — На дворе 2020 год, не будь такой консервативной. Женщины такие нежные и внимательные, попробуешь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даже не задумывалась об отношениях, не говоря уже о сексуальной ориентации. Этот разговор был бессмысленным. Для Цзян Нянь любовь была смыслом жизни, для Цзи Си — проектом с высокими рисками и низким КПД. У нее не было ни сил, ни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ты не задумывалась, почему девушки постоянно признаются тебе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— всего две, — поправила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внимательно осмотрела ее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от тебя веет такой... «лесбийской» аурой.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признавала, что такая холодная и дерзкая женщина, как Цзи Си, невероятно притягательна. Даже ее саму когда-то тянуло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отрезала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сдалась Цзян Нянь. — Тогда познакомлю тебя с парой богатых красавцев. Хоть немного оживишь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тихо ответила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лицом, которое сводит с ума и мужчин, и женщин, и при этом не интересоваться ни теми, ни другими — это же просто расточительство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есть ли у тебя в жизни хоть что-то, кроме работы и рисования? Так и состаришься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была права: кроме заработка и рисования, Цзи Си ничем не 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виделись, давай выпьем вдвоем, — Цзи Си мастерски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пьем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Цзян Нянь начала поправлять макияж, жалуясь, что полгода ни с кем не встречалась и так недолго и одичать. Цзи Си слушала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еще? — Цзи Си вытерла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иди уже,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скомкала бумагу, бросила в урну и как раз получила сообщение в рабочем чате. Она уткнулась в экран, отвечая на вопрос о прогрессе,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она не заметила человека и врезалась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легкую боль, она почувствовала, что собеседник теряет равновесие, и инстинктивно подхватила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замерли, прижавшись друг к другу. Лица оказались совсем близко. Цзи Си почувствовала тонкий аромат духов вперемешку с алкоголем — нежный и приятный, уловимый лишь на таком расстоянии. Сама Цзи Си тоже пользовалась едва заметным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настолько гармоничным, что Цзи Си, обычно державшая дистанцию, неожиданно для себя не стала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в унисон. Цзи Си уже собиралась отступить, но, подняв глаза и разглядев лицо той, кого она удерживала,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http://bllate.org/book/21394/2180861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