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Тан огляделась по сторонам и обнаружила, что находится в густых зарослях. Куда ни глянь — повсюду возвышались деревья-исполины, уходящие вершинами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клубился густой белый туман, со всех сторон веяло могильным холодом, а откуда-то издалека доносился утробный рык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таком месте и правда растет бессмертная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нервно оглядывалась, чувствуя, что здесь что-то не так: казалось, будто из темноты за ней наблюдают тысячи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ты можешь определить, как далеко мы от этой травы? — с надеждой спросила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хозяюшка. Я знаю лишь примерное направление, но точное расстояние вычислить не удается. Чувствую, здесь какая-то странная сила, она блокирует мои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Раз даже ты не знаешь, придется полагаться на сестрицу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крепче вцепилась в одежду Ло Сюэчжи и засеменила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извилистой и заросшей колючим кустарником. Не прошло и много времени, как одежда Тан Тан насквозь пропиталась росой. Ло И взглянул на ее промокшее платьице и испачканные туфельки, беспомощно вздохнул, подхватил девочку и закинул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Тан Тан. Не успела она опомниться, как оказалась прижата к узкой, но удивительно надежной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опусти меня, я сама могу идти, правда! — Тан Тан начала ерзать. Она пришла помогать, а не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 И хлопнул ее по мягкому месту, властно пресекая любые попытки сопротивления. — С твоей черепашьей скоростью мы из этой чащи до скончания века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получив нагоняй, не только не расстроилась, но даже готова была прослезиться от умиления. Ее сестрица — настоящий кремень с золотым сердцем, ведь это же явная забота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расплылась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сестрица! Только если устанешь, сразу спускай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Устану — просто выброшу тебя по дороге! — отрезала Ло И, но Тан Тан это только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милая! Красивая, добрая и такая сильная. Если бы она сама была парнем, то, не раздумывая, встала бы на колени, умоляя выйти за него замуж! Эх, как подумаешь, что в будущем сестрица достанется этому болвану Се Можаню, так хоть плачь! Нет-нет, пока она рядом, ни за что не позволит этому мерзавцу приблизиться к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решительно сжала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 этот момент не подозревал о мыслях девчонки. Он стремительно пробирался сквозь жуткую чащу, его узкие глаза были подернуты непроглядной тьмой. Он чувствовал, что лес кишит опасностями: с самого момента их появления здесь какая-то злобная сила взяла их на прицел. Это было что-то пугающее, и, чтобы избежать лишних проблем, Ло И решил придерживаться тактики обхода. В конце концов, ему нужно было добыть траву для спасения бабушки, а времени оставалось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неся на спине Тан Тан, двигался с невероятной скоростью, используя странную технику передвижения. Он напоминал черную пантеру, мелькавшую в тенях так быстро, что оставался лишь призрачный силуэт. Но даже так он чувствовал, что нечто ужасное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подгонял себя, но заметил, что по мере углубления в лес его духовная энергия словно натыкалась на невидимый барьер. Она стала тяжелой и неповоротливой, удалось сохранить лишь треть сил — мощь упала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капля пота сорвалась с его лба и ударилась о сухие листья. В этот же миг в узких черных глазах Ло И блеснул ледяной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взмахнул правой рукой, и острый, как бритва, порыв ветра устремился к ближайшему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десятиметровое дерево переломилось пополам и на глазах у ошеломленной Тан Тан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вокруг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настороженно огляделся, все его тело напряглось,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берегись,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 Тан сузились: толстая лиана с острыми шипами и фиолетовой пыльцой стремительно неслась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пыльца ядовита, не трогай ее! — сама не зная почему, Тан Тан мгновенно распознала угрозу, словно это было ее врожденным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услышав предупреждение, резко сменил направление и ловко увернулся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Сюньшуан,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духовный меч, висевший на поясе, вспыхнул ослепительным светом, без труда перерубив лиану на куски. Но не успела Тан Тан порадоваться, как со всех сторон раздался шорох. Десятки толстых лиан атаковали их, двигаясь вдвое быстрее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почему их становится так много? — Тан Тан почувствовала, как волосы встают дыбом. Если хоть одна обхватит их, они превратятся в решето, не говоря уже о целом клубке.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 ответил. Он резко рванул с места и взмыл в воздух. Лианы ударили в пустоту, готовясь к новому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Ло И направил меч Сюньшуан, который выпустил мощную волну клинков, обрушившуюся на извивающиеся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глухие взрывы, и лианы разлетелись на куски. От шума черные вороны в соседних деревьях с криками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такая потрясающая, я в восторге! — Тан Тан принялась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едва заметно улыбнулся, но улыбка не достигла его глаз — в этот момент случилось непредвиденное. На них надвинулось огромное облако фиолетового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сестрица, закрой нос и рот, это яд! — Тан Тан успела предупредить, но дым был слишком быстрым, и оба успели вдохнуть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оставаться, уходим! — Ло И нахмурился, подхватил Тан Тан и бросился вперед. Стоило им вырваться из чащи, как станет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 И стало тяжелым, ноги налились свинцом — сказывались ограничение духовных сил и вдыхание ядовитого тумана. Он достал меч Сюньшуан и полоснул лезвием по собственной руке: острая боль помогла сосредоточиться, и он продолжил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http://bllate.org/book/21393/2180728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