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 уже стара, ни на что не гожусь. Если смогла дожить до того, чтобы снова увидеть тебя, посмотреть, как вы с Сюэчжи живете в мире и спокойствии, то я уже вполне 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И крепче сжал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глупостей. Я найду лекарство и спасу вас. Вам нужно просто спокойно отдыхать, а об остальном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не стоит вам с Сюэчжи больше из-за меня бегать. Ама знает, что её время на исходе. Пора отправляться туда, к вашей матери. Она ведь с детства была такой избалованной, как же она там без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говорила, блеск в её глазах постепенно угасал. Жизненные силы покидали её с пугающей, видимой глазу скоростью. Она увядала, словно цветок, распустившийся лишь на миг. Неужели это последнее озарение перед концом?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мертвой хваткой вцепился в её руку, не желая отпускать. Точно так же, как в тот дождливый вечер десять лет назад, он до последнего держал остывающую руку матери, словно это могло удержать её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уже не тот маленький ребенок. На этот раз он не отпустит её, даже если придется сразиться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осторожно уложил потерявшую сознание бабушку на кровать и поправил одеяло. Затем он медленно вышел из комнаты. Ему нужно было добыть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на задние горы Линси. Там, на самой высокой отвесной скале, растет трава Феникса, способная воскрешать мертвых и восстанавливать плоть. Но там бушует жуткий шторм духовной энергии, а охраняет её невероятно сильный зверь. Брат, если ты решил идти, будь крайне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внезапно раздался слабый голос Ло Сюэчжи. Ло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знала об этой траве, почему не отправилась за ней раньше? И почему твоя душа становится всё слабее?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узких, похожих на фениксовы глазах Ло И промелькнула едва заметная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Сюэчжи, ты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Ло Сюэчжи замолчала. Она тихо вздохнула, и в её голосе сквозила невыносимая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есть много вещей, о которых я пока не могу тебе рассказать. Но запомни: нельзя слепо доверять каждому,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Выражайся яснее. С чего это вдруг мне никому не верить? А почему ты тогда так доверяешь той девчонке Тан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другая. Поверь мне,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договорить, Ло Сюэчжи погрузилась в глубокий сон из-за истощения духовных сил. В тот момент, когда её глаза закрылись, прозрачная слеза медленно скатилась по её белоснежной щеке. Ло Сюэчжи чувствовала себя бесконечно уставшей. Она думала: если всё повторялось столько раз, может быть, с появлением Тан Тан всё наконец изменится? Она не хотела, чтобы тот человек погиб — тот, кого она любила снова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силы таяли. Ло Сюэчжи подумала, что, возможно, у неё уже не будет шанса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Сюэчжи? Ло Сюэчжи! Девчонка, вечно недоговариваешь!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пытался дозваться её несколько раз, но ответа не последовало. В ярости он ударил ладонью по большому камню во дворе, превратив его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Феникса, значит? Если она действительно может спасти Аму, то пусть там хоть зверь, хоть шторм, даже если сам Янь-ван будет её охранять, я всё равно её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слов о Тан Тан, Ло И пока не придал им значения. У него есть собственное суждение о людях, и никто не вправе его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Ло И провел в приготовлениях. Он перерыл множество древних книг и действительно нашел упоминания о легендарной траве Феникса. Она росла столетиями и обладала чудодейственными свойствами, о которых говорила Сюэчжи. Ло И без промедления отправился на черный рынок и купил специальную шкатулку для хранения целебных трав — она гарантировала, что растение не завянет и не потеряет своих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закончив все приготовления, Ло И наконец отправился в путь. Он сложил всё необходимое в духовное кольцо, которое получил от Сюй Циншаня в качестве компенсации, и двинулся налегке. Хотя старик Сюй был не особо силен в культивации, сокровищ у него накопилось немало — видимо, не раз обдирал учеников внешнего двора. Когда выдастся свободная минута, нужно будет наведаться к нему и как следует всё вытрясти. Надеюсь, к тому времени он еще не успеет окочуриться,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вытащил белый меч Сюньшуан и подбросил его в воздух. В следующее мгновение клинок увеличился в десятки раз. Ло И легко оттолкнулся ногой и, словно черный сокол, приземлился на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 — и Ло И исчез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задних горах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сейчас умру от усталости… Сяо Сюэцю, почему эта горная тропа такая тяжелая? Сколько нам еще идти до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хозяину: нужно перейти через этот пик, и еще десять 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Еще так далеко? Это же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взвыла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Сюэцю, у тебя нет чего-нибудь полезного? Ну, не знаю, талисмана телепортации, свитка разрыва пространства? На худой конец, хоть летающих ботинок или артефакта для полетов?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хозяин, но ваш рейтинг пока слишком низкий, чтобы обменять его на подобные высокоуровневые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В твоем магазине всё стоит баснословно дорого. Лучше уж я сама начну усерднее культивировать, как только помогу достать траву для бабушки сестры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Сюэцю застенчиво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Тан Тан переехала во внешний двор, но Ло И был настолько занят делами бабушки, что совсем не обращал на неё внимания. Тан Тан знала, как важна бабушка для Ло Сюэчжи. В оригинале романа старушка умирала от неизлечимой болезни именно в этот период. Ло Сюэчжи долго горевала, и Тан Тан, читая книгу, тоже искренне сопереживала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Тан Тан осенило: в середине сюжета Ло Сюэчжи случайно находит на задних горах Линси траву, способную воскрешать мертвых, и спасает ею того самого негодяя, в которого была влюблена. Посовещавшись с Сяо Сюэцю, они решили действовать на опережение и забрать траву первыми. Какая разница, кого спасать? Если спасти бабушку Ло Сюэчжи, это будет в сто раз лучше, чем спасать того подонка. К тому же, если она действительно спасет бабушку, уровень симпатии Ло Сюэчжи к ней наверняка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жалких единицах симпатии, Тан Тан слегка приуныла. Её сестра Сюэчжи — настоящая ледяная богиня. Ох, завоевать её сердце будет ох как непросто…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предстоит долгий. Но Тан Тан решила не сдаваться и во что бы то ни стало добыть эту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http://bllate.org/book/21393/2180725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