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Прошу вас, укажите мне на мои ошибки, и я немедленно всё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пытается увильнуть от ответственности, госпожа Жуй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Циншань, не строй из себя дурака! Неужели ты думаешь, я не знаю, в каком положении Ло Сюэчжи жила на внешнем дворе все эти годы? Я закрывала на это глаза, полагая, что вы знаете меру, но не ожидала, что вы зайдете так далеко. Что бы ни случилось в прошлом, её мать всё же была родной сестрой главы клана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Жуй холодно указала на стоявшую рядом управляющую и учеников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отбросы, раз посмели так с ней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пронзительный взгляд вонзился в Сюй Циншаня. Госпожа Жуй усмехнулась, глядя, как по его лбу градом катится пот, и язвительно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благодарить судьбу, что сегодня это увидела я, а не глава клана. Ты, как старейшина, прослуживший в клане долгие годы, лучше меня знаешь, как он любил свою сестру. Я права, старейшина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госпожа, вы абсолютно правы! — Сюй Циншань поспешно вытер пот со лба. — Это моя вина, я плохо управлял внешним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позвал управляющую, приказывая ей немедленно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Извинения излишни. Даю тебе две палочки благовоний на решение этой проблемы. Если по истечении времени результат меня не устроит, я разберусь с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Жуй с улыбкой любовалась своими длинными пальцами, покрытыми красным лаком, но её слова заставили управляющую побледнеть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идет против старших, я обычно приказываю казнить. Это быстро и избавляет от лишних хлопот,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понял, что госпожа дает ему шанс сохранить лицо. Если бы она действительно хотела убить его кормилицу, она не стала бы тратить столько слов. Подумав об этом, он тут же заискивающе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госпожа. Прошу, пройдите в зал совещаний и отдохните, а я всё улажу и немедленно доложу вам о результатах!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 этом духовном кольце сто тысяч камней духа низкого качества. Это моё подношение в качестве извинения перед госпожой Ло Сюэчжи. А вот этот меч Сюньшуан — он возвращается к своей истинной владелице.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Ло И белоснежный духовный меч. Тот лишь слегка скривил губы, не принимая оружия, а в его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меч моей матери... Интересно, удобно ли было кормилице старейшины Сюя им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смущенно отвел взгляд и осторожно положил меч на стол рядом с Ло И. Он тут же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загладить вину, госпожа Сюэчжи может выбрать две любые духовные травы с заднего склона горы. Это компенсация за ваш вклад в развитие внешнего двора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рывком притянул к себе стоявшую позади управляющую.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кормилица из бедной семьи, вот и привыкла к жадности. За все конфликты с вами я сейчас заставлю её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сильно ущипнул женщину. Управляющая, прекрасно понимая, чем ей грозит неповиновение, без колебаний рухнула на колени перед Ло И и, рыдая, начала бить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Сюэчжи, это всё мои алчные помыслы! Я совершила столько ужасных вещей. Теперь я осознала свою вину, умоляю, простите меня! Я больше никогда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холодно смотрел на неё, прищурив узкие фениксовые глаза. Его лицо, похожее на белую нефритовую маску, было наполовину скрыто тенью, что придавало ему пугающее, непроницаемое выражение. Он не произносил ни слова прощения, лишь смотрел на женщину как на ничтожное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так они все эти годы издевались над Сюэчжи? Отбирали меч матери, урезали камни духа, лишали ресурсов для культивации, а её тяжелобольную кормилицу использовали как рычаг, чтобы заставить маленькую девочку работать на внешний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глядя на жалкую женщину, ползавшую у его ног, едва заметно шевельнул правой рукой. Ему хотелось одним ударом оборвать её никчемную жизнь. Но сейчас было не время. Убить её так просто — значит оказать ей слишком большую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Сюэчжи, я правда всё поняла, умоляю,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Ло И молчит, а госпожа Жуй пристально наблюдает за ними, управляющая не смела поднять головы и продолжала биться лбом о пол. Вскоре её лоб превратился в кровавое месиво. Сюй Циншань наблюдал за этим с нарастающей тревогой. Он вырос сиротой, и эта женщина заменила ему мать. Именно поэтому, став старейшиной, он позволял ей безнаказанно издеваться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полпалочки благовоний. Рана на лбу управляющей стала глубокой, до самой кости, кровь залила пол, её голос ослаб, а сама она едва держалась на ногах. Казалось, она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раздался голос госпожи Жуй, сидевшей во главе стола. — На сегодня хватит. Сюй Циншань, впредь следи за своими людьми. Если подобное повторится, будешь вершить правосудие сам, не взирая на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благодарю вас за великодушие, госпожа! Благодарю,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Циншань с облегчением выдохнул и поспешно поднял с пола упавшую без чувств кормилицу. Госпожа Жуй махнула рукой, приказывая им убираться. Сюй Циншань откликнулся и вместе со своей свитой быстро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И, до этого полуприкрывавший глаза, внезапно поднял голову. Его правая рука, скрытая в широком рукаве, едва заметно дернулась.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бесшумно скользнула под ноги управляющей и Сюй Циншаня, а затем исчезла без следа. Никто, включая госпожу Жуй, не заметил ничего странного. Лишь маленький Снежок, прыгавший в пространстве системы Тан Тан,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Только что здесь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длилось лишь мгновение, неуловимое, словно легкий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Снежок? — с недоумением спросила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хозяйка. Мне,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была в замешательстве: у системных духов бывают галлюцинации? Она, конечно, мало училась, но не нужно её так дурить!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управляющей, госпожа Жуй повернулась к 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Сюэчжи, тебе пришлось нелегко все эти годы. Когда всё это началось, я только пришла в клан и мой голос мало что значил...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усмехнулся. Ему было лень разоблачать её ложь, поэтому он просто ковырял в ухе, позволяя госпоже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твой дядя все эти годы глубоко раскаивался. Он то и дело вздыхает, спрашивая меня, не совершил ли он ошибку, так легко поверив старейшинам и усомнившись в твоей матери, что привело к тому, что твоя мать 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закончить, как Ло И, до этого молчавший, резко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http://bllate.org/book/21393/2180722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