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Тан уже сидела в лодке в форме пиона, созданной с помощью духовной силы госпожи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Жуй слегка коснуться воздуха изящным пальцем, как цветочная ладья мгновенно взмыла вверх и устремилась к облакам. Наблюдая за прекрасными пейзажами, проносящимися мимо, Тан Тан еще острее ощутила, что действительно попала в мир совершенствования. Оказывается, так выглядит полет на ветру? Это просто невероятно! Как только она пройдет проверку на духовные корни, то обязательно всему научится: летать по небу, ходить по воде, парить в облаках — куда захочет, туда и отправится. От одной мысли об этом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приземлились у подножия высокой духовной горы. Подняв голову, Тан Тан увидела разбросанные по склонам старинные дворики, утопающие в дымке и облаках — место выглядело необычайно утонченно и уединенно.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госпожу! — стражники-ученики, завидев госпожу Жуй, почтительно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 небрежно кивнула и повела Тан Тан к жилищу Ло Сюэчжи. Не успели они войти во двор, как услышали пронзительный, визгливый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Сюэчжи, ты совсем страх потеряла? Где триста очков вклада, которые ты задолжала в этом месяце? Рассказывала сказки, что отправилась в Море Бескрайнего Снега за северной духовной рыбой, чтобы погасить долг, а я и тени этой рыбы не увидела! Растения в западном саду почти засохли, а ты их даже не поливаешь! И еще — ученики из Зала Зверей говорят, что ты целый месяц не появлялась на тренировках. Что, не нужны тебе больше духовные камни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резким и злобным, что у Тан Тан сжались кулаки. Оказалось, эти люди снова издевались над главной героиней. Тан Тан решительно шагнула вперед, с силой распахнула деревянные ворота и посмотрела туда, откуда доносилась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дородная женщина в теле, уперев руки в бока. Она надменно тыкала пальцем в сидевшую на земле Ло И, которая, закрыв глаза, была погружена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ты смеешь меня игнорировать? — женщина перешла на крик. — Понятно, отродье есть отродье. И с какими только дикими мужиками твоя мать гуляла, раз на свет появилась такая дрянь! А тот старый хрыч, твой слуга, что лежит внутри? Он до сих пор цепляется за жизнь только благодаря целебным травам, которые ты покупаешь на свои гроши. По-моему, он уже одной ногой в могиле, чего его держать? Эй, вы! Выломайте дверь, вытащите его и закопайте, нечего тратить ресурсы нашего дома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несколько свирепых внешних учеников двинулись к запертой двери позади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 И, до этого сидевшая с закрытыми глазами, резко их распахнула. Ее узкие, как у феникса, глаза слегка сузились, и вокруг нее разлилась леденящая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еще шаг, если хотите испытать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меча. Белоснежный клинок взмыл в воздух и преградил путь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сделает шаг вперед —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голос, лишенный всяких эмоций, пронзил уши присутствующих, словно острое лезвие. Ученики, стоявшие ближе всего к Ло И, почувствовали, как на них навалилось колоссальное давление. В горле у них появился привкус крови, и они не смогли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женщина-распорядительница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бездомная собака решила огрызнуться? Я — кормилица старшего старейшины внешнего двора, здесь я главная! Ло Сюэчжи, если посмеешь тронуть моих людей, я сделаю твою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свирепо зыркнула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блеск в глазах Ло И стал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вы сами ищете смерти,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правую руку, и белоснежный меч, зависший перед учениками, внезапно взлетел еще выше. К изумлению окружающих, он мгновенно рассыпался на тысячи лезвий и обрушился на людей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поспешно возвели защитные барьеры, но разве так легко отразить атаку Ло И? В одно мгновение их щиты были разнесены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секунда — и ученики будут изрублены в куски. Но в этот момент перед ними распустился огромный цветок пиона, приняв удар на себя. Лезвия с визгом скрежетали по лепесткам, но не смогли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Юань Ин?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стоявшая спиной к Тан Тан и остальным, слегка изогнула губы в усмешке, а в ее темных глазах промелькнул опасный, демонический огонек. На самом деле, она почувствовала приближение Тан Тан еще у подножия горы. Она не вмешивалась, желая посмотреть на реакцию госпожи дома Ло. Теперь, когда она получила ответ, она была не против прикончить пару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Не смей обижать сестру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Ло И нанести смертельный удар, как Тан Тан, стоявшая рядом с госпожой Жуй, на своих коротких ножках подбежала и встала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 увидев маленькую девочку, закрывшую ее собой, Ло И замерла. Ее правая рука опустилась, а жажда убийства в черных глазах поутихла. Что эта девчонка творит? У нее же ни капли духовной силы, она просто пришла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девчонка, ты откуда взялась? Уйди с дороги! Не мешай мне вершить правосудие! — видя, что защитный барьер устоял, распорядительница решила, что это подоспело подкрепление, и ее спесь вернулась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Не уйду! Если есть смелость, ударь меня! Знаешь, моя тетушка невероятно сильна, если ты тронешь меня, она тебе этого не простит! — Тан Тан скорчила распорядительнице рожицу, продолжая яростно разжигать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 Ты хоть знаешь, кто я? Разозлишь меня — даже твоя тетушка, жена главы дома,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Бе-бе-бе! Попробуй, если сможешь! — Тан Тан не унималась и даже повернулась к женщине спиной, покрутив перед ней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Распорядительницу трясло от ярости. Во внешнем дворе она привыкла, что все перед ней лебезят, и никогда не сталкивалась с такой дерзостью, тем более от сопливой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гадина, сейчас я тебя проучу! — она бросилась к Тан Тан, протянув свои пухлые руки, чтобы схватить ее за ухо. — Сегодня я вместо твоих родителей научу тебя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Тан Тан не упала на колени, умоляя о пощаде. Напротив, она посмотрела на приближающуюся женщину и расплылась в торжествующей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распорядительницы дернулся глаз. Она почувствовала неладное. Неужели эта девчонка ее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