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а затем переродилась в теле шестилетней девочки, встретив ту, о ком грезила всем сердцем — Ло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ней лежала важная миссия. Точно, задание! Снежок!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хозяйка, я здесь! Ты наконец очнулась,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раздался радостный голос. Тан Тан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почему я здесь лежу? Меня кто-то спас? А где Ло Сюэчжи?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хозяйка, я и сама не знаю. Дух системы привязан к сознанию носителя, и в тот момент, когда ты потеряла сознание, мы тоже отключились. Помню только, что после того, как ты упала, Ло Сюэчжи, кажется, убила серого волка, который на тебя набросился! А потом я, как и ты, погрузилась в темноту. Прости, хозяйка, я снова не смогла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виновато посмотрел на Тан Тан, опустив свои крошечные ушки. Тан Тан поспешила погладить пушистую головку Снежка в пространстве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наш Снежок уже очень постарался! Без твоей помощи я, возможно, уже была бы мертва. К тому же раны на теле почти затянулись, это ведь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Снежок застенчиво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хозяйка, я обменяла баллы на лекарство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подхватила его и чмокнула. Хотя она не знала, что произошло дальше, и даже Ло Сюэчжи пока не знала её имени, дружба между ними сделала самый важный шаг в истории! К тому же она избежала судьбы пушечного мяса, обреченного на смерть при первом же появлении — можно сказать, сорвала куш. Тан Тан была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скорее, покажи мои текущие показатели!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хозяйка! Зафиксированы следующие данные: сила — 10, защита — 20, потенциал — 23, жизненная сила — 10, уровень симпатии дитя удачи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защита? Откуда такой прирост? И потенциал, почему он тоже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хозяйка: это награда от системы Верховного бога. Каждый раз, когда вы принимаете на себя удар, предназначенный дитю удачи, ваша защита растет, а шансы на выживание повышаются. Что касается потенциала, это комплексный показатель талантов. После того как защита увеличилась, он тоже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довольно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неплохо! Улов оказался богатым, жаль только, что повышать эти показатели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и её маленькая жизнь оборвалась бы. В следующий раз нужно действовать осмотрительнее и запастись средствами защиты. Богатство ищется в риске, но для этого нужно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перевела взгляд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Цюцю, почему я помню, что до того, как потеряла сознание, симпатия Ло Сюэчжи ко мне выросла на 2 пункта, а значит, жизненная сила должна была увеличиться на 20? Почему сейчас симпатия всего 1? У тебя что, замыкание? Или система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 подозрением посмотрела на пушистый комочек, покрутила его в руках, потрясла, а напоследок потрепала по мягкой головке. Снежок, у которого от такого обращения в глазах замелькали искры, лишь спустя время нашел возможность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хозяйка: проверка показала, что система работает исправно. Вероятно, это произошло из-за того, что изменились мысли дитя удачи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была в шоке. Неужели уровень симпатии как фондовый рынок — сплошные колебания и падения? Она ведь рисковала жизнью, чтобы спасти Ло Сюэчжи! Может, после того как она отключилась, что-то пошло не так и испортило впечатление? Неудачно упала? Или слишком много крови испортило эстетику?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Тан ещё не знала, что Ло Сюэчжи, о которой она так пеклась, погрузилась в сон, а её место занял Ло И, обладатель полудемонической души. Тан Тан огорченно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а что будет, если моя жизненная сила так и не достигнет 100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тогда этот мир начнет вас отторгать. Это проявится в постоянных угрозах жизни и несчастных случаях. Если жизненная сила упадет до 0, вас просто сотрет из реальности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лишь хмыкнула. Ну надо же! Оказывается, она тут нелегальный работник, батрачащий на систему! В любой момент могут депортировать, а отступать некуда. Думала, в другом мире условия будут лучше, а тут всё та же жизнь на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снаружи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маленькая госпожа очнулась, я только что слышала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идет, я потом с тобой поговорю,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тут же выскочила из системы. Вскоре в комнату ворвалась эффектная женщина в сопровождении свиты. Её черты лица были яркими, а вид — величественным; она была одета в красное платье с широкими рукавами, украшенное пионами, и от неё веяло аристократической спесью. Увидев Тан Тан, она потянулась к её лицу пальцами с ярко-красными ногтями: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бедняжка моя, дай-ка тетя посмотрит, где ты поранилась?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девочку с ног до головы, и в её глазах читалась искренняя тревога. Тан Тан растерялась и ткнула Снежка: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это родная сестра отца Тан Ин, Тан Жуй, ваша тетя. Она любимица главы семьи Ло. В детстве она видела вас один раз и подарила нефритовую подвеску — говорят, это залог вашей помолвки с её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чуть не выплюнула кровь от возмущения. Ей всего шесть лет, какая помолвка?! К тому же близкородственные браки до добра не доводят. Как только она здесь освоится, нужно будет во что бы то ни стало расторгнуть эту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моё дитя, ты даже не реагируешь на тетю, должно быть, сильно испугалась. Почему вы стоите? Скорее позовите лекаря, пусть осмотрит нашу 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закончить, как кто-то из свиты бросился исполнять приказ. Тан Тан поняла, что дело плохо: раны почти затянулись, если лекарь увидит — всё раскроется. Она тут же включила режим шестилетнего ребенка, бросилась женщине на шею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ты? Неужели это правда ты? Я думала, что больше никогда тебя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