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же мы ждем? Меняем, меняем, меняем, всё мне меняй!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хозяин! Обмен ресурсами завершен, пожалуйста, примите!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эти слова стихли, как в руках у Тан Тан оказались три фиолетовых световых шара.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серые волки, которые скатились со склона и чудом выжили, уже плотным кольцом окружили девушку. Тан Тан бросила взгляд по сторонам — их набралось не меньше сорока-пятидесяти. Зеленеющие глаза без тени стеснения впились в неё, звери один за другим принимали угрожающие позы и утробно рычали.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подходите ко мне! Я вам не какая-нибудь простушка! — Тан Тан вскинула руки, высоко подняв два фиолетовых шара, и попыталась припугнуть приближающихся хищников.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голодных волков её угрозы ничуть не напугали. В следующее мгновение несколько зверей с разбегу бросились на неё. Видя это, Тан Тан без колебаний швырнула шары в сторону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мощного взрыва сотряс подножие скалы. Фиолетовые сферы мгновенно высвободили колоссальную энергию, поглотив десяток волков, оказавшихся ближе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вот это мощь! — Тан Тан вытаращила глаза, глядя на обугленные туши, и судорожно втянула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гари стремительно распространялся вокруг. Волки, которые только что яростно рычали, попятились, охваченные страхом. Заметив их отступление, Тан Тан восторженно расхохоталась.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 не приближаться! Думали, я бумажный тигр? Еще шаг, и всех вас превращу в угольки! — Тан Тан воинственно размахивала оставшимся шаром, принимая самый грозный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Волки, увидев это, попятились ещё дальше. Тан Тан уже собралась развить успех и добить остальных, как вдруг её нога предательски скользнула, и она рухнула навзничь.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Затылок с размаху ударился об лед, Тан Тан скривилась от боли. Она только собралась обернуться, чтобы посмотреть, на какую дрянь наступила, как в ушах прозвучал холодный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Девчонка, ты мою рыбу раздавила!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ледяным, лишенным всяких эмоций. Тан Тан взглянула вперед и увидела неподалеку девушку лет двенадцати-тринадцати. Она сидела на снегу в бамбуковой шляпе и рыбачила. Белоснежная кожа, темные глаза, черты лица изящные, словно у небожительницы, тонкий стан и аура святости, исходящая от всей фигуры. Она ничего не делала, просто сидела, но выглядела словно ожившая картина, от красоты которой перехватывало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хозяина, цель обнаружена: Ло Сюэчжи.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раздался взволнованный голос Маленького Снежка, и Тан Тан очнулась от оцепенения. Значит, это и есть Ло Сюэчжи? Какая же она красивая! Не зря она была её любимым персонажем.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ночей, лежа на больничной койке, Тан Тан спасалась лишь чтением книги об этой героине. Она восхищалась её стойкостью, умением не сдаваться даже в безвыходных ситуациях и непоколебимой решимостью. Сражаясь с болезнью сердца восемнадцать лет, Тан Тан чувствовала себя одинокой, но в образе Ло Сюэчжи нашла родственную душу. Даже если та была всего лишь персонажем книги, Тан Тан казалось, что они сражаются вместе против злой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она так разозлилась, когда узнала, что Ло Сюэчжи обманули и сбросили со скалы. Ло Сюэчжи была подобна снежному лотосу, выросшему на отвесной скале: твердая, целеустремленная, она никогда не позволила бы себе потерять лицо из-за нелепых чувств. Это была не та Ло Сюэчжи, которую она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молчишь? Ударилась головой и поглупела?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пронзила резкая боль, Тан Тан с недоверием уставилась на руку, которая её сжимала. Ло Сюэчжи щипала её за щеки?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Чья это потерявшаяся кошечка? Как же ты дошла до такой жизни,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Сюэчжи взмахнула рукой, наложив заклинание очищения, и в следующую секунду все следы крови и грязи на теле Тан Тан исчезли. Глядя на миловидное, пухлое личико перед собой, Ло Сюэчжи с каким-то озорством снова потянула её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хоть и выглядишь глупенькой, зато теперь похожа на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Тан позволила ей мять свои щеки, её сознание пребывало в прострации. Неужели Ло Сюэчжи из её воспоминаний могла вот так запросто щипать людей за лицо? Но Маленький Снежок подтвердил личность, значит, ошибки быть не могло. Ладно, сначала нужно наладить контакт!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Тан долго собиралась с духом и наконец пролепетала: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Сюэчжи!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Сюэчжи... сестрица? Ты меня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Ло Сюэчжи помрачнела, в её темных глазах, где только что теплилась улыбка, вспыхнул холод. Неужели это очередной лазутчик, подосланный боковой ветвью семьи? Такая кроха, едва до плеча достает, — он бы раздавил её одним пальцем. Как же эти старые псы надоели, десять лет прошло, а они всё никак не успокоятся!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Сюэчжи брезгливо нахмурилась. Глядя на девчонку, он почувствовал прилив ярости и уже поднял руку, готовясь нанести смертельный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Тан Тан бросилась на Ло Сюэчжи, без колебаний заслонив его собой от серого волка, который внезапно атаковал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Острые клыки, словно лезвия, вонзились в плечо Тан Тан. Всепоглощающая боль накрыла её, словно приливная волна. Ей показалось, что волк перегрыз ей кости. Силы покинули тело, изо рта хлынула кровь, и Тан Тан почувствовала, как жизнь стремительно покидает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совершить задуманное, как уже умирает — она лишь жалела, что не успела сказать всего, что было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Сюэчжи, беги! Живи...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Тан из последних сил подняла голову и упрямо выкрикнула эти слова. Кровь застилала глаза, она видела лишь расплывчатый силуэт, стоящий посреди бескрайних снегов. Поэтому она не заметила, как на лице Ло Сюэчжи на мгновение отразились шок и досада. Эта девчонка... она спасла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Волк, поваливший Тан Тан, уже готов был сомкнуть челюсти на её горле. Ло Сюэчжи взмахнул рукой, и ледяное лезвие меча отсекло голову хищника.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волчья голова разлетелась в воздухе под напором меча, превратившись в кровавое месиво. Остальные волки, уже готовые броситься в атаку, замерли на месте. Ло Сюэчжи нахмурился, в его черных глазах полыхала ярость, когда он перевел взгляд на окровавленную Тан Тан, лежащую на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http://bllate.org/book/21393/2180716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